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C515C" w:rsidR="00D83F05" w:rsidP="001C515C" w:rsidRDefault="001C515C" w14:paraId="4A2D0F31" w14:textId="77777777">
      <w:pPr>
        <w:tabs>
          <w:tab w:val="left" w:pos="11057"/>
        </w:tabs>
        <w:spacing w:after="120" w:line="240" w:lineRule="exact"/>
        <w:jc w:val="both"/>
        <w:rPr>
          <w:rFonts w:ascii="Arial" w:hAnsi="Arial" w:cs="Arial"/>
          <w:spacing w:val="4"/>
          <w:sz w:val="20"/>
        </w:rPr>
      </w:pPr>
      <w:r>
        <w:rPr>
          <w:rFonts w:ascii="Arial" w:hAnsi="Arial" w:cs="Arial"/>
          <w:sz w:val="20"/>
        </w:rPr>
        <w:t>..........</w:t>
      </w:r>
      <w:r w:rsidRPr="00F0766C" w:rsidR="0011592B">
        <w:rPr>
          <w:rFonts w:ascii="Arial" w:hAnsi="Arial" w:cs="Arial"/>
          <w:sz w:val="20"/>
        </w:rPr>
        <w:t>.................................</w:t>
      </w:r>
      <w:r w:rsidRPr="00F0766C" w:rsidR="005D6412">
        <w:rPr>
          <w:rFonts w:ascii="Arial" w:hAnsi="Arial" w:cs="Arial"/>
          <w:sz w:val="20"/>
        </w:rPr>
        <w:t>............</w:t>
      </w:r>
      <w:r w:rsidRPr="00F0766C" w:rsidR="0011592B">
        <w:rPr>
          <w:rFonts w:ascii="Arial" w:hAnsi="Arial" w:cs="Arial"/>
          <w:sz w:val="20"/>
        </w:rPr>
        <w:br/>
      </w:r>
      <w:r w:rsidRPr="00F0766C" w:rsidR="0011592B">
        <w:rPr>
          <w:rFonts w:ascii="Arial" w:hAnsi="Arial" w:cs="Arial"/>
          <w:i/>
          <w:sz w:val="20"/>
        </w:rPr>
        <w:t>(pieczęć nagłówkowa Wykonawcy)</w:t>
      </w:r>
      <w:r w:rsidRPr="00F0766C" w:rsidR="0011592B">
        <w:rPr>
          <w:rFonts w:ascii="Arial" w:hAnsi="Arial" w:cs="Arial"/>
          <w:sz w:val="20"/>
        </w:rPr>
        <w:t xml:space="preserve"> </w:t>
      </w:r>
    </w:p>
    <w:p w:rsidRPr="00572086" w:rsidR="00572086" w:rsidP="0025249C" w:rsidRDefault="0011592B" w14:paraId="3DACAD55" w14:textId="77777777">
      <w:pPr>
        <w:pStyle w:val="Nagwek2"/>
        <w:spacing w:after="120" w:line="240" w:lineRule="exact"/>
        <w:rPr>
          <w:rFonts w:cs="Arial"/>
          <w:sz w:val="24"/>
          <w:szCs w:val="24"/>
        </w:rPr>
      </w:pPr>
      <w:r w:rsidRPr="00572086">
        <w:rPr>
          <w:rFonts w:cs="Arial"/>
          <w:sz w:val="24"/>
          <w:szCs w:val="24"/>
        </w:rPr>
        <w:t>Wykaz osób, które będą uczestniczyć w wykonywaniu zamówienia</w:t>
      </w:r>
    </w:p>
    <w:p w:rsidRPr="00572086" w:rsidR="00572086" w:rsidP="00572086" w:rsidRDefault="00572086" w14:paraId="24826A40" w14:textId="77777777"/>
    <w:p w:rsidR="00B06546" w:rsidP="007C7F2D" w:rsidRDefault="00971C2E" w14:paraId="3A32E0F5" w14:textId="36D20B13">
      <w:pPr>
        <w:pStyle w:val="Nagwek2"/>
        <w:spacing w:after="120" w:line="240" w:lineRule="exact"/>
        <w:jc w:val="both"/>
        <w:rPr>
          <w:rFonts w:cs="Arial"/>
          <w:i/>
          <w:sz w:val="21"/>
          <w:szCs w:val="21"/>
        </w:rPr>
      </w:pPr>
      <w:r w:rsidRPr="00572086">
        <w:rPr>
          <w:rFonts w:cs="Arial"/>
          <w:b w:val="0"/>
          <w:bCs/>
          <w:szCs w:val="22"/>
        </w:rPr>
        <w:t>na potwierdzenie spełniania warunku udziału w postępowaniu</w:t>
      </w:r>
      <w:r w:rsidRPr="00572086" w:rsidR="00572086">
        <w:rPr>
          <w:rFonts w:cs="Arial"/>
          <w:b w:val="0"/>
          <w:bCs/>
          <w:szCs w:val="22"/>
        </w:rPr>
        <w:t xml:space="preserve"> pn</w:t>
      </w:r>
      <w:r w:rsidR="00846E26">
        <w:rPr>
          <w:rFonts w:cs="Arial"/>
          <w:b w:val="0"/>
          <w:bCs/>
          <w:szCs w:val="22"/>
        </w:rPr>
        <w:t>.</w:t>
      </w:r>
      <w:r w:rsidRPr="00572086" w:rsidR="00572086">
        <w:rPr>
          <w:rFonts w:cs="Arial"/>
          <w:b w:val="0"/>
          <w:bCs/>
          <w:szCs w:val="22"/>
        </w:rPr>
        <w:t>:</w:t>
      </w:r>
      <w:r w:rsidR="007C7F2D">
        <w:rPr>
          <w:rFonts w:cs="Arial"/>
          <w:b w:val="0"/>
          <w:bCs/>
          <w:szCs w:val="22"/>
        </w:rPr>
        <w:t xml:space="preserve"> </w:t>
      </w:r>
      <w:r w:rsidRPr="00254FF4" w:rsidR="00254FF4">
        <w:rPr>
          <w:rFonts w:cs="Arial"/>
          <w:b w:val="0"/>
          <w:sz w:val="20"/>
        </w:rPr>
        <w:t>„</w:t>
      </w:r>
      <w:r w:rsidRPr="00463974" w:rsidR="00463974">
        <w:rPr>
          <w:bCs/>
          <w:kern w:val="3"/>
          <w:sz w:val="20"/>
        </w:rPr>
        <w:t>Świadczenie usługi kompleksowego, wielobranżowego nadzoru inwestorskiego w zakresie robót budowlanych, instalacji i sieci elektrycznych oraz sanitarnych przy realizacji zadania pn.: „Budowa kompleksu sportowego Orlik 2025 w Żernikach Wrocławskich”</w:t>
      </w:r>
    </w:p>
    <w:tbl>
      <w:tblPr>
        <w:tblW w:w="13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8505"/>
        <w:gridCol w:w="2127"/>
      </w:tblGrid>
      <w:tr w:rsidRPr="00F0766C" w:rsidR="007D27B4" w:rsidTr="738BE06F" w14:paraId="4902A5F0" w14:textId="77777777">
        <w:tc>
          <w:tcPr>
            <w:tcW w:w="534" w:type="dxa"/>
            <w:tcMar/>
            <w:vAlign w:val="center"/>
          </w:tcPr>
          <w:p w:rsidRPr="00F0766C" w:rsidR="007D27B4" w:rsidP="00866472" w:rsidRDefault="007D27B4" w14:paraId="4CECEA53" w14:textId="77777777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20"/>
                <w:lang w:val="en-US"/>
              </w:rPr>
            </w:pPr>
            <w:r w:rsidRPr="00F0766C">
              <w:rPr>
                <w:rFonts w:ascii="Arial" w:hAnsi="Arial" w:cs="Arial"/>
                <w:spacing w:val="4"/>
                <w:sz w:val="20"/>
                <w:lang w:val="en-US"/>
              </w:rPr>
              <w:t>Lp.</w:t>
            </w:r>
          </w:p>
        </w:tc>
        <w:tc>
          <w:tcPr>
            <w:tcW w:w="2409" w:type="dxa"/>
            <w:tcMar/>
            <w:vAlign w:val="center"/>
          </w:tcPr>
          <w:p w:rsidRPr="00F0766C" w:rsidR="007D27B4" w:rsidP="00866472" w:rsidRDefault="007D27B4" w14:paraId="37E64B65" w14:textId="77777777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Osoby, które będą uczestniczyć w wykonywaniu zamówienia</w:t>
            </w:r>
          </w:p>
        </w:tc>
        <w:tc>
          <w:tcPr>
            <w:tcW w:w="8505" w:type="dxa"/>
            <w:tcMar/>
            <w:vAlign w:val="center"/>
          </w:tcPr>
          <w:p w:rsidRPr="00F0766C" w:rsidR="007D27B4" w:rsidP="00866472" w:rsidRDefault="007D27B4" w14:paraId="18E721FC" w14:textId="77777777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Doświadczenie zawodowe niezbędne do wykonania zamówienia</w:t>
            </w:r>
          </w:p>
        </w:tc>
        <w:tc>
          <w:tcPr>
            <w:tcW w:w="2127" w:type="dxa"/>
            <w:tcMar/>
            <w:vAlign w:val="center"/>
          </w:tcPr>
          <w:p w:rsidRPr="00F0766C" w:rsidR="007D27B4" w:rsidP="00866472" w:rsidRDefault="007D27B4" w14:paraId="760F6E2D" w14:textId="77777777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Podstawa dysponowania daną osobą*</w:t>
            </w:r>
          </w:p>
        </w:tc>
      </w:tr>
      <w:tr w:rsidRPr="00F0766C" w:rsidR="007D27B4" w:rsidTr="738BE06F" w14:paraId="5065B0C8" w14:textId="77777777">
        <w:tc>
          <w:tcPr>
            <w:tcW w:w="534" w:type="dxa"/>
            <w:tcMar/>
            <w:vAlign w:val="center"/>
          </w:tcPr>
          <w:p w:rsidRPr="00F0766C" w:rsidR="007D27B4" w:rsidP="00866472" w:rsidRDefault="007D27B4" w14:paraId="05A4D01E" w14:textId="77777777">
            <w:pPr>
              <w:spacing w:line="240" w:lineRule="exact"/>
              <w:jc w:val="center"/>
              <w:rPr>
                <w:rFonts w:ascii="Arial" w:hAnsi="Arial" w:cs="Arial"/>
                <w:b/>
                <w:i/>
                <w:spacing w:val="4"/>
                <w:sz w:val="20"/>
                <w:lang w:val="en-US"/>
              </w:rPr>
            </w:pPr>
            <w:r w:rsidRPr="00F0766C">
              <w:rPr>
                <w:rFonts w:ascii="Arial" w:hAnsi="Arial" w:cs="Arial"/>
                <w:b/>
                <w:i/>
                <w:spacing w:val="4"/>
                <w:sz w:val="20"/>
                <w:lang w:val="en-US"/>
              </w:rPr>
              <w:t>1</w:t>
            </w:r>
          </w:p>
        </w:tc>
        <w:tc>
          <w:tcPr>
            <w:tcW w:w="2409" w:type="dxa"/>
            <w:tcMar/>
            <w:vAlign w:val="center"/>
          </w:tcPr>
          <w:p w:rsidRPr="00F0766C" w:rsidR="007D27B4" w:rsidP="00866472" w:rsidRDefault="007D27B4" w14:paraId="1ED0BFE7" w14:textId="77777777">
            <w:pPr>
              <w:spacing w:line="240" w:lineRule="exact"/>
              <w:jc w:val="center"/>
              <w:rPr>
                <w:rFonts w:ascii="Arial" w:hAnsi="Arial" w:cs="Arial"/>
                <w:b/>
                <w:i/>
                <w:spacing w:val="4"/>
                <w:sz w:val="20"/>
              </w:rPr>
            </w:pPr>
            <w:r w:rsidRPr="00F0766C">
              <w:rPr>
                <w:rFonts w:ascii="Arial" w:hAnsi="Arial" w:cs="Arial"/>
                <w:b/>
                <w:i/>
                <w:spacing w:val="4"/>
                <w:sz w:val="20"/>
              </w:rPr>
              <w:t>2</w:t>
            </w:r>
          </w:p>
        </w:tc>
        <w:tc>
          <w:tcPr>
            <w:tcW w:w="8505" w:type="dxa"/>
            <w:tcMar/>
            <w:vAlign w:val="center"/>
          </w:tcPr>
          <w:p w:rsidRPr="00F0766C" w:rsidR="007D27B4" w:rsidP="00866472" w:rsidRDefault="007D27B4" w14:paraId="495ED2D0" w14:textId="77777777">
            <w:pPr>
              <w:spacing w:line="240" w:lineRule="exact"/>
              <w:jc w:val="center"/>
              <w:rPr>
                <w:rFonts w:ascii="Arial" w:hAnsi="Arial" w:cs="Arial"/>
                <w:b/>
                <w:i/>
                <w:spacing w:val="4"/>
                <w:sz w:val="20"/>
              </w:rPr>
            </w:pPr>
            <w:r w:rsidRPr="00F0766C">
              <w:rPr>
                <w:rFonts w:ascii="Arial" w:hAnsi="Arial" w:cs="Arial"/>
                <w:b/>
                <w:i/>
                <w:spacing w:val="4"/>
                <w:sz w:val="20"/>
              </w:rPr>
              <w:t>3</w:t>
            </w:r>
          </w:p>
        </w:tc>
        <w:tc>
          <w:tcPr>
            <w:tcW w:w="2127" w:type="dxa"/>
            <w:tcMar/>
            <w:vAlign w:val="center"/>
          </w:tcPr>
          <w:p w:rsidRPr="00F0766C" w:rsidR="007D27B4" w:rsidP="00866472" w:rsidRDefault="00F00AAE" w14:paraId="55CA63DB" w14:textId="77777777">
            <w:pPr>
              <w:spacing w:line="240" w:lineRule="exact"/>
              <w:jc w:val="center"/>
              <w:rPr>
                <w:rFonts w:ascii="Arial" w:hAnsi="Arial" w:cs="Arial"/>
                <w:b/>
                <w:i/>
                <w:spacing w:val="4"/>
                <w:sz w:val="20"/>
              </w:rPr>
            </w:pPr>
            <w:r>
              <w:rPr>
                <w:rFonts w:ascii="Arial" w:hAnsi="Arial" w:cs="Arial"/>
                <w:b/>
                <w:i/>
                <w:spacing w:val="4"/>
                <w:sz w:val="20"/>
              </w:rPr>
              <w:t>4</w:t>
            </w:r>
          </w:p>
        </w:tc>
      </w:tr>
      <w:tr w:rsidRPr="00F0766C" w:rsidR="00D54CC2" w:rsidTr="738BE06F" w14:paraId="5B6FC7F7" w14:textId="77777777">
        <w:trPr>
          <w:trHeight w:val="467"/>
        </w:trPr>
        <w:tc>
          <w:tcPr>
            <w:tcW w:w="13575" w:type="dxa"/>
            <w:gridSpan w:val="4"/>
            <w:tcMar/>
            <w:vAlign w:val="center"/>
          </w:tcPr>
          <w:p w:rsidRPr="00F0766C" w:rsidR="00D54CC2" w:rsidP="007C7F2D" w:rsidRDefault="00CB4A72" w14:textId="00728D79" w14:paraId="72DCE99F">
            <w:pPr>
              <w:jc w:val="center"/>
            </w:pPr>
            <w:r w:rsidRPr="738BE06F" w:rsidR="00CB4A72">
              <w:rPr>
                <w:rFonts w:ascii="Arial" w:hAnsi="Arial" w:cs="Arial"/>
                <w:b w:val="1"/>
                <w:bCs w:val="1"/>
                <w:spacing w:val="4"/>
                <w:sz w:val="20"/>
                <w:szCs w:val="20"/>
              </w:rPr>
              <w:t xml:space="preserve">Doświadczenie </w:t>
            </w:r>
            <w:r w:rsidRPr="738BE06F" w:rsidR="00B01EB2">
              <w:rPr>
                <w:rFonts w:ascii="Arial" w:hAnsi="Arial" w:cs="Arial"/>
                <w:b w:val="1"/>
                <w:bCs w:val="1"/>
                <w:spacing w:val="4"/>
                <w:sz w:val="20"/>
                <w:szCs w:val="20"/>
              </w:rPr>
              <w:t>zgodnie z pkt. 4 i 5 określonymi w Zapytaniu Ofertowym</w:t>
            </w:r>
          </w:p>
          <w:p w:rsidRPr="00F0766C" w:rsidR="00D54CC2" w:rsidP="738BE06F" w:rsidRDefault="00CB4A72" w14:paraId="683BDBE5" w14:textId="38DBE626">
            <w:pPr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738BE06F" w:rsidR="07B55A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(należy podać również numer nr uprawnień) </w:t>
            </w:r>
          </w:p>
        </w:tc>
      </w:tr>
      <w:tr w:rsidRPr="00F0766C" w:rsidR="007D27B4" w:rsidTr="738BE06F" w14:paraId="541E66C2" w14:textId="77777777">
        <w:trPr>
          <w:trHeight w:val="1522"/>
        </w:trPr>
        <w:tc>
          <w:tcPr>
            <w:tcW w:w="534" w:type="dxa"/>
            <w:tcMar/>
            <w:vAlign w:val="center"/>
          </w:tcPr>
          <w:p w:rsidRPr="00F0766C" w:rsidR="007D27B4" w:rsidP="0095780D" w:rsidRDefault="007D27B4" w14:paraId="6A573E85" w14:textId="7777777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 w:rsidRPr="00F0766C">
              <w:rPr>
                <w:rFonts w:ascii="Arial" w:hAnsi="Arial" w:cs="Arial"/>
                <w:b/>
                <w:spacing w:val="4"/>
                <w:sz w:val="20"/>
              </w:rPr>
              <w:t>1</w:t>
            </w:r>
          </w:p>
        </w:tc>
        <w:tc>
          <w:tcPr>
            <w:tcW w:w="2409" w:type="dxa"/>
            <w:tcMar/>
            <w:vAlign w:val="center"/>
          </w:tcPr>
          <w:p w:rsidR="00463974" w:rsidP="0070646E" w:rsidRDefault="00463974" w14:paraId="4E5A6DB2" w14:textId="77777777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Inspektor</w:t>
            </w:r>
            <w:r w:rsidRPr="00F72D42" w:rsidR="00F72D42">
              <w:rPr>
                <w:rFonts w:ascii="Arial" w:hAnsi="Arial" w:cs="Arial"/>
                <w:spacing w:val="4"/>
                <w:sz w:val="20"/>
              </w:rPr>
              <w:t xml:space="preserve"> branży </w:t>
            </w:r>
            <w:r>
              <w:rPr>
                <w:rFonts w:ascii="Arial" w:hAnsi="Arial" w:cs="Arial"/>
                <w:spacing w:val="4"/>
                <w:sz w:val="20"/>
              </w:rPr>
              <w:t>konstrukcyjno-budowlanej/drogowej</w:t>
            </w:r>
          </w:p>
          <w:p w:rsidRPr="00F0766C" w:rsidR="007D27B4" w:rsidP="0070646E" w:rsidRDefault="007D27B4" w14:paraId="300674D2" w14:textId="4009ADB9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………………</w:t>
            </w:r>
          </w:p>
          <w:p w:rsidRPr="00F0766C" w:rsidR="007D27B4" w:rsidP="0070646E" w:rsidRDefault="007D27B4" w14:paraId="02BC637A" w14:textId="7777777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(Imię i nazwisko)</w:t>
            </w:r>
          </w:p>
        </w:tc>
        <w:tc>
          <w:tcPr>
            <w:tcW w:w="8505" w:type="dxa"/>
            <w:tcMar/>
            <w:vAlign w:val="center"/>
          </w:tcPr>
          <w:p w:rsidRPr="00280A39" w:rsidR="00017495" w:rsidRDefault="00000000" w14:paraId="1040E1DE" w14:textId="15E67EB3">
            <w:pPr>
              <w:rPr>
                <w:rFonts w:ascii="Arial" w:hAnsi="Arial" w:cs="Arial"/>
                <w:sz w:val="20"/>
                <w:szCs w:val="16"/>
              </w:rPr>
            </w:pPr>
            <w:r w:rsidRPr="00280A39"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27" w:type="dxa"/>
            <w:tcMar/>
          </w:tcPr>
          <w:p w:rsidRPr="00F0766C" w:rsidR="007D27B4" w:rsidP="0095780D" w:rsidRDefault="007D27B4" w14:paraId="2425AB03" w14:textId="7777777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……………</w:t>
            </w:r>
          </w:p>
        </w:tc>
      </w:tr>
      <w:tr w:rsidRPr="00F0766C" w:rsidR="00EC5A5A" w:rsidTr="738BE06F" w14:paraId="5A10B204" w14:textId="77777777">
        <w:trPr>
          <w:trHeight w:val="1659"/>
        </w:trPr>
        <w:tc>
          <w:tcPr>
            <w:tcW w:w="534" w:type="dxa"/>
            <w:tcMar/>
            <w:vAlign w:val="center"/>
          </w:tcPr>
          <w:p w:rsidRPr="00F0766C" w:rsidR="00EC5A5A" w:rsidP="0095780D" w:rsidRDefault="00EC5A5A" w14:paraId="2D59040F" w14:textId="7777777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2</w:t>
            </w:r>
          </w:p>
        </w:tc>
        <w:tc>
          <w:tcPr>
            <w:tcW w:w="2409" w:type="dxa"/>
            <w:tcMar/>
            <w:vAlign w:val="center"/>
          </w:tcPr>
          <w:p w:rsidR="00F72D42" w:rsidP="00EC5A5A" w:rsidRDefault="00463974" w14:paraId="4AFD7649" w14:textId="5D00C182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bookmarkStart w:name="OLE_LINK1" w:id="0"/>
            <w:r>
              <w:rPr>
                <w:rFonts w:ascii="Arial" w:hAnsi="Arial" w:cs="Arial"/>
                <w:spacing w:val="4"/>
                <w:sz w:val="20"/>
              </w:rPr>
              <w:t xml:space="preserve">Inspektor branży </w:t>
            </w:r>
            <w:r w:rsidR="00F15D40">
              <w:rPr>
                <w:rFonts w:ascii="Arial" w:hAnsi="Arial" w:cs="Arial"/>
                <w:spacing w:val="4"/>
                <w:sz w:val="20"/>
              </w:rPr>
              <w:t>elektrycznej</w:t>
            </w:r>
          </w:p>
          <w:p w:rsidRPr="00F0766C" w:rsidR="00EC5A5A" w:rsidP="00EC5A5A" w:rsidRDefault="00EC5A5A" w14:paraId="78AFA941" w14:textId="77777777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………………</w:t>
            </w:r>
          </w:p>
          <w:p w:rsidR="00EC5A5A" w:rsidP="00EC5A5A" w:rsidRDefault="00EC5A5A" w14:paraId="05FD218C" w14:textId="77777777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(Imię i nazwisko)</w:t>
            </w:r>
            <w:bookmarkEnd w:id="0"/>
          </w:p>
        </w:tc>
        <w:tc>
          <w:tcPr>
            <w:tcW w:w="8505" w:type="dxa"/>
            <w:tcMar/>
            <w:vAlign w:val="center"/>
          </w:tcPr>
          <w:p w:rsidRPr="00280A39" w:rsidR="00017495" w:rsidRDefault="00000000" w14:paraId="5AFC9FF2" w14:textId="4697538C">
            <w:pPr>
              <w:rPr>
                <w:rFonts w:ascii="Arial" w:hAnsi="Arial" w:cs="Arial"/>
                <w:sz w:val="20"/>
                <w:szCs w:val="16"/>
              </w:rPr>
            </w:pPr>
            <w:r w:rsidRPr="00280A39"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27" w:type="dxa"/>
            <w:tcMar/>
          </w:tcPr>
          <w:p w:rsidRPr="00F0766C" w:rsidR="00EC5A5A" w:rsidP="0095780D" w:rsidRDefault="00EC5A5A" w14:paraId="2890E793" w14:textId="77777777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Pr="00F0766C" w:rsidR="007D1387" w:rsidTr="738BE06F" w14:paraId="293B193A" w14:textId="77777777">
        <w:trPr>
          <w:trHeight w:val="1659"/>
        </w:trPr>
        <w:tc>
          <w:tcPr>
            <w:tcW w:w="534" w:type="dxa"/>
            <w:tcMar/>
            <w:vAlign w:val="center"/>
          </w:tcPr>
          <w:p w:rsidR="007D1387" w:rsidP="007D1387" w:rsidRDefault="007D1387" w14:paraId="4D8A2575" w14:textId="7777777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3</w:t>
            </w:r>
          </w:p>
        </w:tc>
        <w:tc>
          <w:tcPr>
            <w:tcW w:w="2409" w:type="dxa"/>
            <w:tcMar/>
            <w:vAlign w:val="center"/>
          </w:tcPr>
          <w:p w:rsidR="00F15D40" w:rsidP="00F15D40" w:rsidRDefault="00F15D40" w14:paraId="5BE5C310" w14:textId="1D87B67F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 xml:space="preserve">Inspektor branży </w:t>
            </w:r>
            <w:r>
              <w:rPr>
                <w:rFonts w:ascii="Arial" w:hAnsi="Arial" w:cs="Arial"/>
                <w:spacing w:val="4"/>
                <w:sz w:val="20"/>
              </w:rPr>
              <w:t>sanitarnej</w:t>
            </w:r>
          </w:p>
          <w:p w:rsidRPr="00F0766C" w:rsidR="00F15D40" w:rsidP="00F15D40" w:rsidRDefault="00F15D40" w14:paraId="18791741" w14:textId="77777777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F0766C">
              <w:rPr>
                <w:rFonts w:ascii="Arial" w:hAnsi="Arial" w:cs="Arial"/>
                <w:spacing w:val="4"/>
                <w:sz w:val="20"/>
              </w:rPr>
              <w:t>………………</w:t>
            </w:r>
          </w:p>
          <w:p w:rsidR="00017495" w:rsidP="00F15D40" w:rsidRDefault="00F15D40" w14:paraId="47CBE9D2" w14:textId="6EE30292">
            <w:r>
              <w:rPr>
                <w:rFonts w:ascii="Arial" w:hAnsi="Arial" w:cs="Arial"/>
                <w:spacing w:val="4"/>
                <w:sz w:val="20"/>
              </w:rPr>
              <w:t xml:space="preserve">     </w:t>
            </w:r>
            <w:r w:rsidRPr="00F0766C">
              <w:rPr>
                <w:rFonts w:ascii="Arial" w:hAnsi="Arial" w:cs="Arial"/>
                <w:spacing w:val="4"/>
                <w:sz w:val="20"/>
              </w:rPr>
              <w:t>(Imię i nazwisko)</w:t>
            </w:r>
          </w:p>
        </w:tc>
        <w:tc>
          <w:tcPr>
            <w:tcW w:w="8505" w:type="dxa"/>
            <w:tcMar/>
            <w:vAlign w:val="center"/>
          </w:tcPr>
          <w:p w:rsidR="00017495" w:rsidRDefault="00017495" w14:paraId="74D601D7" w14:textId="65B767D9"/>
        </w:tc>
        <w:tc>
          <w:tcPr>
            <w:tcW w:w="2127" w:type="dxa"/>
            <w:tcMar/>
          </w:tcPr>
          <w:p w:rsidR="00017495" w:rsidRDefault="00000000" w14:paraId="51118C2A" w14:textId="77777777">
            <w:r>
              <w:t>-</w:t>
            </w:r>
          </w:p>
        </w:tc>
      </w:tr>
    </w:tbl>
    <w:p w:rsidRPr="00F0766C" w:rsidR="002D74A0" w:rsidP="00CE12AB" w:rsidRDefault="0001472D" w14:paraId="5B43841C" w14:textId="77777777">
      <w:pPr>
        <w:ind w:left="2832"/>
        <w:jc w:val="both"/>
        <w:rPr>
          <w:rFonts w:ascii="Arial" w:hAnsi="Arial" w:cs="Arial"/>
          <w:sz w:val="20"/>
        </w:rPr>
      </w:pPr>
      <w:r w:rsidRPr="00F0766C">
        <w:rPr>
          <w:rFonts w:ascii="Arial" w:hAnsi="Arial" w:cs="Arial"/>
          <w:i/>
          <w:sz w:val="20"/>
        </w:rPr>
        <w:t xml:space="preserve">              </w:t>
      </w:r>
      <w:r w:rsidRPr="00F0766C" w:rsidR="0011592B">
        <w:rPr>
          <w:rFonts w:ascii="Arial" w:hAnsi="Arial" w:cs="Arial"/>
          <w:i/>
          <w:sz w:val="20"/>
        </w:rPr>
        <w:t xml:space="preserve">                                                               </w:t>
      </w:r>
    </w:p>
    <w:p w:rsidR="00C62F10" w:rsidP="007C7F2D" w:rsidRDefault="00516E8A" w14:paraId="48300F4C" w14:textId="77777777">
      <w:pPr>
        <w:jc w:val="both"/>
        <w:rPr>
          <w:rFonts w:ascii="Arial" w:hAnsi="Arial" w:cs="Arial"/>
          <w:bCs/>
          <w:sz w:val="18"/>
          <w:szCs w:val="18"/>
        </w:rPr>
      </w:pPr>
      <w:r w:rsidRPr="00572086">
        <w:rPr>
          <w:rFonts w:ascii="Arial" w:hAnsi="Arial" w:cs="Arial"/>
          <w:spacing w:val="4"/>
          <w:sz w:val="18"/>
          <w:szCs w:val="18"/>
        </w:rPr>
        <w:t xml:space="preserve">* Należy podać podstawę do dysponowania osobami wskazanymi w wykazie, np. umowa o pracę, umowa zlecenie, itp. </w:t>
      </w:r>
      <w:r w:rsidRPr="00572086">
        <w:rPr>
          <w:rFonts w:ascii="Arial" w:hAnsi="Arial" w:cs="Arial"/>
          <w:bCs/>
          <w:sz w:val="18"/>
          <w:szCs w:val="18"/>
        </w:rPr>
        <w:t>W przypadku, gdy wykonawca polega na</w:t>
      </w:r>
      <w:r w:rsidR="00C62F10">
        <w:rPr>
          <w:rFonts w:ascii="Arial" w:hAnsi="Arial" w:cs="Arial"/>
          <w:bCs/>
          <w:sz w:val="18"/>
          <w:szCs w:val="18"/>
        </w:rPr>
        <w:t> </w:t>
      </w:r>
      <w:r w:rsidRPr="00572086">
        <w:rPr>
          <w:rFonts w:ascii="Arial" w:hAnsi="Arial" w:cs="Arial"/>
          <w:bCs/>
          <w:sz w:val="18"/>
          <w:szCs w:val="18"/>
        </w:rPr>
        <w:t>osobach innych podmiotów</w:t>
      </w:r>
      <w:r w:rsidRPr="00572086">
        <w:rPr>
          <w:rFonts w:ascii="Arial" w:hAnsi="Arial" w:cs="Arial"/>
          <w:sz w:val="18"/>
          <w:szCs w:val="18"/>
        </w:rPr>
        <w:t xml:space="preserve"> zobowiązany jest udowodnić zamawiającemu, że będzie dysponował tymi osobami,</w:t>
      </w:r>
      <w:r w:rsidR="00572086">
        <w:rPr>
          <w:rFonts w:ascii="Arial" w:hAnsi="Arial" w:cs="Arial"/>
          <w:sz w:val="18"/>
          <w:szCs w:val="18"/>
        </w:rPr>
        <w:t xml:space="preserve"> </w:t>
      </w:r>
      <w:r w:rsidRPr="00572086">
        <w:rPr>
          <w:rFonts w:ascii="Arial" w:hAnsi="Arial" w:cs="Arial"/>
          <w:sz w:val="18"/>
          <w:szCs w:val="18"/>
        </w:rPr>
        <w:t xml:space="preserve">w szczególności przedstawiając w tym celu pisemne zobowiązanie </w:t>
      </w:r>
      <w:r w:rsidRPr="00572086">
        <w:rPr>
          <w:rFonts w:ascii="Arial" w:hAnsi="Arial" w:cs="Arial"/>
          <w:bCs/>
          <w:sz w:val="18"/>
          <w:szCs w:val="18"/>
        </w:rPr>
        <w:t>innych podmiotów do udostępnienia osób zdolnych do wykonania zamówienia</w:t>
      </w:r>
    </w:p>
    <w:p w:rsidRPr="001C515C" w:rsidR="007C7F2D" w:rsidP="007C7F2D" w:rsidRDefault="007C7F2D" w14:paraId="06687D1A" w14:textId="77777777">
      <w:pPr>
        <w:jc w:val="both"/>
        <w:rPr>
          <w:rFonts w:ascii="Arial" w:hAnsi="Arial" w:cs="Arial"/>
          <w:bCs/>
          <w:sz w:val="18"/>
          <w:szCs w:val="18"/>
        </w:rPr>
      </w:pPr>
    </w:p>
    <w:p w:rsidRPr="00F0766C" w:rsidR="00516E8A" w:rsidP="001C515C" w:rsidRDefault="00516E8A" w14:paraId="7194054A" w14:textId="77777777">
      <w:pPr>
        <w:ind w:left="2832"/>
        <w:jc w:val="right"/>
        <w:rPr>
          <w:rFonts w:ascii="Arial" w:hAnsi="Arial" w:cs="Arial"/>
          <w:i/>
          <w:sz w:val="20"/>
        </w:rPr>
      </w:pPr>
      <w:r w:rsidRPr="00F0766C">
        <w:rPr>
          <w:rFonts w:ascii="Arial" w:hAnsi="Arial" w:cs="Arial"/>
          <w:i/>
          <w:sz w:val="20"/>
        </w:rPr>
        <w:t xml:space="preserve">                    </w:t>
      </w:r>
      <w:r w:rsidR="001C515C">
        <w:rPr>
          <w:rFonts w:ascii="Arial" w:hAnsi="Arial" w:cs="Arial"/>
          <w:i/>
          <w:sz w:val="20"/>
        </w:rPr>
        <w:t xml:space="preserve">                             </w:t>
      </w:r>
      <w:r w:rsidRPr="00F0766C">
        <w:rPr>
          <w:rFonts w:ascii="Arial" w:hAnsi="Arial" w:cs="Arial"/>
          <w:i/>
          <w:sz w:val="20"/>
        </w:rPr>
        <w:t xml:space="preserve">    .....................................................................................</w:t>
      </w:r>
    </w:p>
    <w:p w:rsidRPr="00F0766C" w:rsidR="00CE12AB" w:rsidP="001C515C" w:rsidRDefault="00516E8A" w14:paraId="569BE696" w14:textId="77777777">
      <w:pPr>
        <w:jc w:val="right"/>
        <w:rPr>
          <w:rFonts w:ascii="Arial" w:hAnsi="Arial" w:cs="Arial"/>
          <w:sz w:val="20"/>
        </w:rPr>
      </w:pPr>
      <w:r w:rsidRPr="00F0766C">
        <w:rPr>
          <w:rFonts w:ascii="Arial" w:hAnsi="Arial" w:cs="Arial"/>
          <w:i/>
          <w:sz w:val="20"/>
        </w:rPr>
        <w:t xml:space="preserve">                                                                      (data, pieczęć i podpis Wykonawcy lub Pełnomocnika) </w:t>
      </w:r>
    </w:p>
    <w:sectPr w:rsidRPr="00F0766C" w:rsidR="00CE12AB" w:rsidSect="007C7F2D">
      <w:headerReference w:type="default" r:id="rId11"/>
      <w:footerReference w:type="even" r:id="rId12"/>
      <w:footerReference w:type="default" r:id="rId13"/>
      <w:pgSz w:w="15840" w:h="12240" w:orient="landscape" w:code="1"/>
      <w:pgMar w:top="284" w:right="1134" w:bottom="425" w:left="1134" w:header="279" w:footer="5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038F" w:rsidRDefault="0042038F" w14:paraId="5935A8B2" w14:textId="77777777">
      <w:r>
        <w:separator/>
      </w:r>
    </w:p>
  </w:endnote>
  <w:endnote w:type="continuationSeparator" w:id="0">
    <w:p w:rsidR="0042038F" w:rsidRDefault="0042038F" w14:paraId="55ED83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4F5F" w:rsidP="00CD3207" w:rsidRDefault="00364F5F" w14:paraId="4A46F218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4F5F" w:rsidRDefault="00364F5F" w14:paraId="1EC24DA6" w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4F5F" w:rsidP="00C84263" w:rsidRDefault="00364F5F" w14:paraId="1BB97BE9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138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64F5F" w:rsidRDefault="00364F5F" w14:paraId="35D36A0B" w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038F" w:rsidRDefault="0042038F" w14:paraId="37786704" w14:textId="77777777">
      <w:r>
        <w:separator/>
      </w:r>
    </w:p>
  </w:footnote>
  <w:footnote w:type="continuationSeparator" w:id="0">
    <w:p w:rsidR="0042038F" w:rsidRDefault="0042038F" w14:paraId="36C3007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71C2E" w:rsidR="00364F5F" w:rsidP="00CB4A72" w:rsidRDefault="00971C2E" w14:paraId="7ACB3636" w14:textId="77777777">
    <w:pPr>
      <w:pStyle w:val="Nagwek"/>
      <w:tabs>
        <w:tab w:val="clear" w:pos="4536"/>
        <w:tab w:val="clear" w:pos="9072"/>
        <w:tab w:val="left" w:pos="9781"/>
      </w:tabs>
    </w:pPr>
    <w:r>
      <w:rPr>
        <w:rFonts w:ascii="Arial" w:hAnsi="Arial" w:cs="Arial"/>
      </w:rPr>
      <w:tab/>
    </w:r>
    <w:r w:rsidR="006A13A4">
      <w:rPr>
        <w:rFonts w:ascii="Arial" w:hAnsi="Arial" w:cs="Arial"/>
      </w:rPr>
      <w:t xml:space="preserve">Załącznik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5EB3"/>
    <w:multiLevelType w:val="hybridMultilevel"/>
    <w:tmpl w:val="0F2A357E"/>
    <w:lvl w:ilvl="0" w:tplc="3E221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F7D52"/>
    <w:multiLevelType w:val="hybridMultilevel"/>
    <w:tmpl w:val="00924F0A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CF7252"/>
    <w:multiLevelType w:val="hybridMultilevel"/>
    <w:tmpl w:val="00924F0A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80663"/>
    <w:multiLevelType w:val="hybridMultilevel"/>
    <w:tmpl w:val="661E1446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D29A3"/>
    <w:multiLevelType w:val="hybridMultilevel"/>
    <w:tmpl w:val="B7DE40CE"/>
    <w:lvl w:ilvl="0" w:tplc="2F8428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694ED3"/>
    <w:multiLevelType w:val="hybridMultilevel"/>
    <w:tmpl w:val="0F2A357E"/>
    <w:lvl w:ilvl="0" w:tplc="3E221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F002E0"/>
    <w:multiLevelType w:val="hybridMultilevel"/>
    <w:tmpl w:val="00924F0A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47027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40EAE"/>
    <w:multiLevelType w:val="hybridMultilevel"/>
    <w:tmpl w:val="90440CDC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563A2C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1013C2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1548AD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60A01"/>
    <w:multiLevelType w:val="hybridMultilevel"/>
    <w:tmpl w:val="00924F0A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200249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544D89"/>
    <w:multiLevelType w:val="hybridMultilevel"/>
    <w:tmpl w:val="90440CDC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DE0091"/>
    <w:multiLevelType w:val="hybridMultilevel"/>
    <w:tmpl w:val="B6DA5FF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4834C6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C972F7"/>
    <w:multiLevelType w:val="hybridMultilevel"/>
    <w:tmpl w:val="727A3788"/>
    <w:lvl w:ilvl="0" w:tplc="D2E40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8" w15:restartNumberingAfterBreak="0">
    <w:nsid w:val="2FE46BDB"/>
    <w:multiLevelType w:val="hybridMultilevel"/>
    <w:tmpl w:val="3C2E1A4A"/>
    <w:lvl w:ilvl="0" w:tplc="EBC6B5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D5B65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881EF6"/>
    <w:multiLevelType w:val="hybridMultilevel"/>
    <w:tmpl w:val="5A8075A6"/>
    <w:lvl w:ilvl="0" w:tplc="04BC1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B317DA"/>
    <w:multiLevelType w:val="hybridMultilevel"/>
    <w:tmpl w:val="00924F0A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BA7FF0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381531"/>
    <w:multiLevelType w:val="hybridMultilevel"/>
    <w:tmpl w:val="A12CB5C8"/>
    <w:lvl w:ilvl="0" w:tplc="D2E40A3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3C1F29CE"/>
    <w:multiLevelType w:val="hybridMultilevel"/>
    <w:tmpl w:val="E7506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40850"/>
    <w:multiLevelType w:val="hybridMultilevel"/>
    <w:tmpl w:val="4CFA8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564340"/>
    <w:multiLevelType w:val="hybridMultilevel"/>
    <w:tmpl w:val="5A8075A6"/>
    <w:lvl w:ilvl="0" w:tplc="04BC1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943CF1"/>
    <w:multiLevelType w:val="hybridMultilevel"/>
    <w:tmpl w:val="4CE69E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72783C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455063"/>
    <w:multiLevelType w:val="hybridMultilevel"/>
    <w:tmpl w:val="727A3788"/>
    <w:lvl w:ilvl="0" w:tplc="D2E40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30" w15:restartNumberingAfterBreak="0">
    <w:nsid w:val="658A3BC4"/>
    <w:multiLevelType w:val="hybridMultilevel"/>
    <w:tmpl w:val="A12CB5C8"/>
    <w:lvl w:ilvl="0" w:tplc="D2E40A3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6AD94FF2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4915F0"/>
    <w:multiLevelType w:val="hybridMultilevel"/>
    <w:tmpl w:val="7D6AAF6A"/>
    <w:lvl w:ilvl="0" w:tplc="3C166AA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DC97A62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D72E22"/>
    <w:multiLevelType w:val="hybridMultilevel"/>
    <w:tmpl w:val="056A1250"/>
    <w:lvl w:ilvl="0" w:tplc="2F8428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B97402"/>
    <w:multiLevelType w:val="hybridMultilevel"/>
    <w:tmpl w:val="661E1446"/>
    <w:lvl w:ilvl="0" w:tplc="B9600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11D3A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7845F0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821F62"/>
    <w:multiLevelType w:val="hybridMultilevel"/>
    <w:tmpl w:val="794831D2"/>
    <w:lvl w:ilvl="0" w:tplc="65BC7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4F5885"/>
    <w:multiLevelType w:val="hybridMultilevel"/>
    <w:tmpl w:val="28DCCF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0613676">
    <w:abstractNumId w:val="0"/>
  </w:num>
  <w:num w:numId="2" w16cid:durableId="361054247">
    <w:abstractNumId w:val="32"/>
  </w:num>
  <w:num w:numId="3" w16cid:durableId="1405646101">
    <w:abstractNumId w:val="26"/>
  </w:num>
  <w:num w:numId="4" w16cid:durableId="1722560451">
    <w:abstractNumId w:val="20"/>
  </w:num>
  <w:num w:numId="5" w16cid:durableId="333723484">
    <w:abstractNumId w:val="18"/>
  </w:num>
  <w:num w:numId="6" w16cid:durableId="2116709140">
    <w:abstractNumId w:val="34"/>
  </w:num>
  <w:num w:numId="7" w16cid:durableId="865098679">
    <w:abstractNumId w:val="6"/>
  </w:num>
  <w:num w:numId="8" w16cid:durableId="1096513198">
    <w:abstractNumId w:val="14"/>
  </w:num>
  <w:num w:numId="9" w16cid:durableId="1435321156">
    <w:abstractNumId w:val="8"/>
  </w:num>
  <w:num w:numId="10" w16cid:durableId="1325935303">
    <w:abstractNumId w:val="4"/>
  </w:num>
  <w:num w:numId="11" w16cid:durableId="1244338889">
    <w:abstractNumId w:val="5"/>
  </w:num>
  <w:num w:numId="12" w16cid:durableId="1442916381">
    <w:abstractNumId w:val="12"/>
  </w:num>
  <w:num w:numId="13" w16cid:durableId="471022835">
    <w:abstractNumId w:val="2"/>
  </w:num>
  <w:num w:numId="14" w16cid:durableId="1737818724">
    <w:abstractNumId w:val="1"/>
  </w:num>
  <w:num w:numId="15" w16cid:durableId="1965891996">
    <w:abstractNumId w:val="3"/>
  </w:num>
  <w:num w:numId="16" w16cid:durableId="47146966">
    <w:abstractNumId w:val="30"/>
  </w:num>
  <w:num w:numId="17" w16cid:durableId="1513495997">
    <w:abstractNumId w:val="29"/>
  </w:num>
  <w:num w:numId="18" w16cid:durableId="511333425">
    <w:abstractNumId w:val="35"/>
  </w:num>
  <w:num w:numId="19" w16cid:durableId="727269400">
    <w:abstractNumId w:val="17"/>
  </w:num>
  <w:num w:numId="20" w16cid:durableId="721634055">
    <w:abstractNumId w:val="23"/>
  </w:num>
  <w:num w:numId="21" w16cid:durableId="605384332">
    <w:abstractNumId w:val="31"/>
  </w:num>
  <w:num w:numId="22" w16cid:durableId="970094726">
    <w:abstractNumId w:val="9"/>
  </w:num>
  <w:num w:numId="23" w16cid:durableId="148059675">
    <w:abstractNumId w:val="38"/>
  </w:num>
  <w:num w:numId="24" w16cid:durableId="2013995859">
    <w:abstractNumId w:val="10"/>
  </w:num>
  <w:num w:numId="25" w16cid:durableId="1547907973">
    <w:abstractNumId w:val="28"/>
  </w:num>
  <w:num w:numId="26" w16cid:durableId="733161817">
    <w:abstractNumId w:val="22"/>
  </w:num>
  <w:num w:numId="27" w16cid:durableId="2126003348">
    <w:abstractNumId w:val="13"/>
  </w:num>
  <w:num w:numId="28" w16cid:durableId="970287748">
    <w:abstractNumId w:val="21"/>
  </w:num>
  <w:num w:numId="29" w16cid:durableId="166674770">
    <w:abstractNumId w:val="7"/>
  </w:num>
  <w:num w:numId="30" w16cid:durableId="715082790">
    <w:abstractNumId w:val="33"/>
  </w:num>
  <w:num w:numId="31" w16cid:durableId="571739437">
    <w:abstractNumId w:val="36"/>
  </w:num>
  <w:num w:numId="32" w16cid:durableId="719867259">
    <w:abstractNumId w:val="19"/>
  </w:num>
  <w:num w:numId="33" w16cid:durableId="516891649">
    <w:abstractNumId w:val="16"/>
  </w:num>
  <w:num w:numId="34" w16cid:durableId="1623345610">
    <w:abstractNumId w:val="11"/>
  </w:num>
  <w:num w:numId="35" w16cid:durableId="269362763">
    <w:abstractNumId w:val="37"/>
  </w:num>
  <w:num w:numId="36" w16cid:durableId="1280406614">
    <w:abstractNumId w:val="25"/>
  </w:num>
  <w:num w:numId="37" w16cid:durableId="1435706300">
    <w:abstractNumId w:val="15"/>
  </w:num>
  <w:num w:numId="38" w16cid:durableId="644311339">
    <w:abstractNumId w:val="27"/>
  </w:num>
  <w:num w:numId="39" w16cid:durableId="1721711157">
    <w:abstractNumId w:val="39"/>
  </w:num>
  <w:num w:numId="40" w16cid:durableId="900406405">
    <w:abstractNumId w:val="24"/>
  </w:num>
  <w:numIdMacAtCleanup w:val="2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2476"/>
    <w:rsid w:val="00000000"/>
    <w:rsid w:val="00000D99"/>
    <w:rsid w:val="00001937"/>
    <w:rsid w:val="00003602"/>
    <w:rsid w:val="00006D28"/>
    <w:rsid w:val="00006FFE"/>
    <w:rsid w:val="00007156"/>
    <w:rsid w:val="0000790E"/>
    <w:rsid w:val="00007A23"/>
    <w:rsid w:val="000114A0"/>
    <w:rsid w:val="000116BC"/>
    <w:rsid w:val="00011BBB"/>
    <w:rsid w:val="00011E5C"/>
    <w:rsid w:val="0001472D"/>
    <w:rsid w:val="000159DF"/>
    <w:rsid w:val="00016EBE"/>
    <w:rsid w:val="00017379"/>
    <w:rsid w:val="00017495"/>
    <w:rsid w:val="00021C48"/>
    <w:rsid w:val="00022E5D"/>
    <w:rsid w:val="000236F2"/>
    <w:rsid w:val="00024E74"/>
    <w:rsid w:val="0002543C"/>
    <w:rsid w:val="000266CF"/>
    <w:rsid w:val="000272B3"/>
    <w:rsid w:val="00027576"/>
    <w:rsid w:val="00027BC7"/>
    <w:rsid w:val="0003107A"/>
    <w:rsid w:val="00031425"/>
    <w:rsid w:val="0003168C"/>
    <w:rsid w:val="00032AEB"/>
    <w:rsid w:val="00033D69"/>
    <w:rsid w:val="00033EC8"/>
    <w:rsid w:val="0003455E"/>
    <w:rsid w:val="00040073"/>
    <w:rsid w:val="00040805"/>
    <w:rsid w:val="00042044"/>
    <w:rsid w:val="000437A0"/>
    <w:rsid w:val="00045694"/>
    <w:rsid w:val="00045908"/>
    <w:rsid w:val="00046102"/>
    <w:rsid w:val="00046A85"/>
    <w:rsid w:val="00047251"/>
    <w:rsid w:val="000473A5"/>
    <w:rsid w:val="00047DA2"/>
    <w:rsid w:val="00051121"/>
    <w:rsid w:val="00053217"/>
    <w:rsid w:val="00053820"/>
    <w:rsid w:val="00054549"/>
    <w:rsid w:val="000548F1"/>
    <w:rsid w:val="00055494"/>
    <w:rsid w:val="000608E4"/>
    <w:rsid w:val="00060CFC"/>
    <w:rsid w:val="00061474"/>
    <w:rsid w:val="00061A28"/>
    <w:rsid w:val="00061CDE"/>
    <w:rsid w:val="00063572"/>
    <w:rsid w:val="00063A72"/>
    <w:rsid w:val="00064422"/>
    <w:rsid w:val="000660EC"/>
    <w:rsid w:val="000660F1"/>
    <w:rsid w:val="00066279"/>
    <w:rsid w:val="000668DD"/>
    <w:rsid w:val="00066DDE"/>
    <w:rsid w:val="00071A2D"/>
    <w:rsid w:val="00073B78"/>
    <w:rsid w:val="00073DDA"/>
    <w:rsid w:val="00074471"/>
    <w:rsid w:val="00075667"/>
    <w:rsid w:val="00076729"/>
    <w:rsid w:val="00077979"/>
    <w:rsid w:val="00077A25"/>
    <w:rsid w:val="00081D7E"/>
    <w:rsid w:val="00081ED3"/>
    <w:rsid w:val="00082C6D"/>
    <w:rsid w:val="00082CB0"/>
    <w:rsid w:val="00083BC3"/>
    <w:rsid w:val="00086739"/>
    <w:rsid w:val="00086D92"/>
    <w:rsid w:val="00090D4D"/>
    <w:rsid w:val="00092983"/>
    <w:rsid w:val="00093841"/>
    <w:rsid w:val="00093D52"/>
    <w:rsid w:val="00094C43"/>
    <w:rsid w:val="00094E7A"/>
    <w:rsid w:val="0009547E"/>
    <w:rsid w:val="000958FB"/>
    <w:rsid w:val="0009631B"/>
    <w:rsid w:val="000977BE"/>
    <w:rsid w:val="00097C67"/>
    <w:rsid w:val="000A23A8"/>
    <w:rsid w:val="000A2EE3"/>
    <w:rsid w:val="000A3E92"/>
    <w:rsid w:val="000A53A0"/>
    <w:rsid w:val="000A5BBF"/>
    <w:rsid w:val="000A64F0"/>
    <w:rsid w:val="000A78DF"/>
    <w:rsid w:val="000A7E5A"/>
    <w:rsid w:val="000B0D98"/>
    <w:rsid w:val="000B110C"/>
    <w:rsid w:val="000B30F2"/>
    <w:rsid w:val="000B5293"/>
    <w:rsid w:val="000B571E"/>
    <w:rsid w:val="000B7635"/>
    <w:rsid w:val="000C038A"/>
    <w:rsid w:val="000C24BA"/>
    <w:rsid w:val="000C261C"/>
    <w:rsid w:val="000C3A83"/>
    <w:rsid w:val="000C7C38"/>
    <w:rsid w:val="000D175D"/>
    <w:rsid w:val="000D2ABA"/>
    <w:rsid w:val="000D4C74"/>
    <w:rsid w:val="000D5C9A"/>
    <w:rsid w:val="000D659B"/>
    <w:rsid w:val="000D7B0F"/>
    <w:rsid w:val="000E024D"/>
    <w:rsid w:val="000E0B0C"/>
    <w:rsid w:val="000E19D4"/>
    <w:rsid w:val="000E2C87"/>
    <w:rsid w:val="000E4F38"/>
    <w:rsid w:val="000E58CA"/>
    <w:rsid w:val="000E78BB"/>
    <w:rsid w:val="000F00A4"/>
    <w:rsid w:val="000F0A4E"/>
    <w:rsid w:val="000F1940"/>
    <w:rsid w:val="000F2217"/>
    <w:rsid w:val="000F4969"/>
    <w:rsid w:val="000F4C03"/>
    <w:rsid w:val="000F4F6A"/>
    <w:rsid w:val="00100794"/>
    <w:rsid w:val="00106AAC"/>
    <w:rsid w:val="001070DA"/>
    <w:rsid w:val="0010740C"/>
    <w:rsid w:val="00111FD0"/>
    <w:rsid w:val="00113403"/>
    <w:rsid w:val="00113448"/>
    <w:rsid w:val="0011592B"/>
    <w:rsid w:val="00116274"/>
    <w:rsid w:val="001162DA"/>
    <w:rsid w:val="00116D27"/>
    <w:rsid w:val="001175D3"/>
    <w:rsid w:val="00117823"/>
    <w:rsid w:val="00117922"/>
    <w:rsid w:val="00121C96"/>
    <w:rsid w:val="001221A7"/>
    <w:rsid w:val="00124694"/>
    <w:rsid w:val="001252B6"/>
    <w:rsid w:val="0012578B"/>
    <w:rsid w:val="00125826"/>
    <w:rsid w:val="00126195"/>
    <w:rsid w:val="001265E4"/>
    <w:rsid w:val="00126AFA"/>
    <w:rsid w:val="001277E9"/>
    <w:rsid w:val="00132F56"/>
    <w:rsid w:val="001337CF"/>
    <w:rsid w:val="00133E3E"/>
    <w:rsid w:val="00134BC5"/>
    <w:rsid w:val="0013596F"/>
    <w:rsid w:val="001369E6"/>
    <w:rsid w:val="00136A3C"/>
    <w:rsid w:val="00136D6A"/>
    <w:rsid w:val="001375AF"/>
    <w:rsid w:val="00137B68"/>
    <w:rsid w:val="00140131"/>
    <w:rsid w:val="0014020E"/>
    <w:rsid w:val="00140864"/>
    <w:rsid w:val="00144A28"/>
    <w:rsid w:val="00145412"/>
    <w:rsid w:val="00147B37"/>
    <w:rsid w:val="0015017B"/>
    <w:rsid w:val="00151856"/>
    <w:rsid w:val="00153C67"/>
    <w:rsid w:val="0015704B"/>
    <w:rsid w:val="001570ED"/>
    <w:rsid w:val="00157ACD"/>
    <w:rsid w:val="00160061"/>
    <w:rsid w:val="00160CD5"/>
    <w:rsid w:val="00160F09"/>
    <w:rsid w:val="00170026"/>
    <w:rsid w:val="00174848"/>
    <w:rsid w:val="001768F4"/>
    <w:rsid w:val="00176B4F"/>
    <w:rsid w:val="001811A0"/>
    <w:rsid w:val="001827B7"/>
    <w:rsid w:val="001828BC"/>
    <w:rsid w:val="00182BE1"/>
    <w:rsid w:val="001834C9"/>
    <w:rsid w:val="0018424E"/>
    <w:rsid w:val="001860FE"/>
    <w:rsid w:val="00186A3F"/>
    <w:rsid w:val="00186AE1"/>
    <w:rsid w:val="001870CF"/>
    <w:rsid w:val="0019089C"/>
    <w:rsid w:val="00190C3D"/>
    <w:rsid w:val="00191780"/>
    <w:rsid w:val="001920A1"/>
    <w:rsid w:val="00194982"/>
    <w:rsid w:val="001960D3"/>
    <w:rsid w:val="00196C7B"/>
    <w:rsid w:val="001A0A8A"/>
    <w:rsid w:val="001A0BA3"/>
    <w:rsid w:val="001A0D30"/>
    <w:rsid w:val="001A12EB"/>
    <w:rsid w:val="001A281D"/>
    <w:rsid w:val="001A2ED5"/>
    <w:rsid w:val="001A411D"/>
    <w:rsid w:val="001A4C6C"/>
    <w:rsid w:val="001A6534"/>
    <w:rsid w:val="001A6D30"/>
    <w:rsid w:val="001B013D"/>
    <w:rsid w:val="001B1BF9"/>
    <w:rsid w:val="001B5068"/>
    <w:rsid w:val="001B510A"/>
    <w:rsid w:val="001B6E93"/>
    <w:rsid w:val="001C0DA9"/>
    <w:rsid w:val="001C2632"/>
    <w:rsid w:val="001C3C74"/>
    <w:rsid w:val="001C4A79"/>
    <w:rsid w:val="001C515C"/>
    <w:rsid w:val="001C61BF"/>
    <w:rsid w:val="001C6501"/>
    <w:rsid w:val="001C65DE"/>
    <w:rsid w:val="001D08D0"/>
    <w:rsid w:val="001D272A"/>
    <w:rsid w:val="001D3380"/>
    <w:rsid w:val="001D438F"/>
    <w:rsid w:val="001D6095"/>
    <w:rsid w:val="001D75B6"/>
    <w:rsid w:val="001E264E"/>
    <w:rsid w:val="001E291F"/>
    <w:rsid w:val="001E56BD"/>
    <w:rsid w:val="001E6520"/>
    <w:rsid w:val="001E6D6D"/>
    <w:rsid w:val="001F1AC0"/>
    <w:rsid w:val="001F2E50"/>
    <w:rsid w:val="001F328B"/>
    <w:rsid w:val="001F3923"/>
    <w:rsid w:val="001F3DC8"/>
    <w:rsid w:val="001F5FB3"/>
    <w:rsid w:val="001F61C6"/>
    <w:rsid w:val="001F628E"/>
    <w:rsid w:val="002038CE"/>
    <w:rsid w:val="00203B2A"/>
    <w:rsid w:val="00204535"/>
    <w:rsid w:val="002055AA"/>
    <w:rsid w:val="00205CAF"/>
    <w:rsid w:val="00206660"/>
    <w:rsid w:val="00207442"/>
    <w:rsid w:val="00207664"/>
    <w:rsid w:val="00211FD8"/>
    <w:rsid w:val="0022020A"/>
    <w:rsid w:val="0022595F"/>
    <w:rsid w:val="002300E3"/>
    <w:rsid w:val="002303D7"/>
    <w:rsid w:val="00233F83"/>
    <w:rsid w:val="0023402E"/>
    <w:rsid w:val="00237B28"/>
    <w:rsid w:val="00240FDF"/>
    <w:rsid w:val="00243D69"/>
    <w:rsid w:val="00244AD0"/>
    <w:rsid w:val="0024517C"/>
    <w:rsid w:val="002464D4"/>
    <w:rsid w:val="002469EF"/>
    <w:rsid w:val="00246D8D"/>
    <w:rsid w:val="00252482"/>
    <w:rsid w:val="0025249C"/>
    <w:rsid w:val="00254FF4"/>
    <w:rsid w:val="00255FFD"/>
    <w:rsid w:val="002565C4"/>
    <w:rsid w:val="0025707B"/>
    <w:rsid w:val="002574D9"/>
    <w:rsid w:val="002602E9"/>
    <w:rsid w:val="002611C9"/>
    <w:rsid w:val="00261959"/>
    <w:rsid w:val="00261EE4"/>
    <w:rsid w:val="00262A2C"/>
    <w:rsid w:val="00263767"/>
    <w:rsid w:val="00264166"/>
    <w:rsid w:val="002641B2"/>
    <w:rsid w:val="00264A3D"/>
    <w:rsid w:val="002657DE"/>
    <w:rsid w:val="00273A59"/>
    <w:rsid w:val="002753D7"/>
    <w:rsid w:val="00280A39"/>
    <w:rsid w:val="00280BF9"/>
    <w:rsid w:val="00280F22"/>
    <w:rsid w:val="00281040"/>
    <w:rsid w:val="00284660"/>
    <w:rsid w:val="00285463"/>
    <w:rsid w:val="002854EF"/>
    <w:rsid w:val="0028552F"/>
    <w:rsid w:val="002902ED"/>
    <w:rsid w:val="00290512"/>
    <w:rsid w:val="00290801"/>
    <w:rsid w:val="00291F5C"/>
    <w:rsid w:val="002930E8"/>
    <w:rsid w:val="00295739"/>
    <w:rsid w:val="00295B55"/>
    <w:rsid w:val="002975AF"/>
    <w:rsid w:val="00297D52"/>
    <w:rsid w:val="002A0E9B"/>
    <w:rsid w:val="002A2199"/>
    <w:rsid w:val="002A2376"/>
    <w:rsid w:val="002A42CF"/>
    <w:rsid w:val="002A4A8D"/>
    <w:rsid w:val="002A4DD5"/>
    <w:rsid w:val="002A5169"/>
    <w:rsid w:val="002A6D79"/>
    <w:rsid w:val="002B13F2"/>
    <w:rsid w:val="002B1DEB"/>
    <w:rsid w:val="002B374F"/>
    <w:rsid w:val="002B49B4"/>
    <w:rsid w:val="002B4A75"/>
    <w:rsid w:val="002B5D98"/>
    <w:rsid w:val="002B62B4"/>
    <w:rsid w:val="002B68D9"/>
    <w:rsid w:val="002C06CB"/>
    <w:rsid w:val="002C0FE8"/>
    <w:rsid w:val="002C1553"/>
    <w:rsid w:val="002C2891"/>
    <w:rsid w:val="002C32BE"/>
    <w:rsid w:val="002C492E"/>
    <w:rsid w:val="002C4B5C"/>
    <w:rsid w:val="002C4F4E"/>
    <w:rsid w:val="002C5A12"/>
    <w:rsid w:val="002C62E5"/>
    <w:rsid w:val="002D04C8"/>
    <w:rsid w:val="002D0A61"/>
    <w:rsid w:val="002D1AB6"/>
    <w:rsid w:val="002D21C7"/>
    <w:rsid w:val="002D252C"/>
    <w:rsid w:val="002D3ED3"/>
    <w:rsid w:val="002D4ABE"/>
    <w:rsid w:val="002D5B23"/>
    <w:rsid w:val="002D74A0"/>
    <w:rsid w:val="002E15E5"/>
    <w:rsid w:val="002E19E4"/>
    <w:rsid w:val="002E3472"/>
    <w:rsid w:val="002E4551"/>
    <w:rsid w:val="002E45A3"/>
    <w:rsid w:val="002E4F78"/>
    <w:rsid w:val="002E531E"/>
    <w:rsid w:val="002F3765"/>
    <w:rsid w:val="002F716F"/>
    <w:rsid w:val="002F7840"/>
    <w:rsid w:val="00300393"/>
    <w:rsid w:val="00300A0E"/>
    <w:rsid w:val="0030123F"/>
    <w:rsid w:val="0030152C"/>
    <w:rsid w:val="00302D21"/>
    <w:rsid w:val="00302DAA"/>
    <w:rsid w:val="00303111"/>
    <w:rsid w:val="00306BBB"/>
    <w:rsid w:val="00310794"/>
    <w:rsid w:val="0031387E"/>
    <w:rsid w:val="0031394E"/>
    <w:rsid w:val="003146C6"/>
    <w:rsid w:val="00317D19"/>
    <w:rsid w:val="003205C2"/>
    <w:rsid w:val="0032208B"/>
    <w:rsid w:val="0032334F"/>
    <w:rsid w:val="00323D29"/>
    <w:rsid w:val="003245E8"/>
    <w:rsid w:val="00324B77"/>
    <w:rsid w:val="003250C8"/>
    <w:rsid w:val="0032525C"/>
    <w:rsid w:val="00326EE1"/>
    <w:rsid w:val="003311A7"/>
    <w:rsid w:val="00332358"/>
    <w:rsid w:val="003339BB"/>
    <w:rsid w:val="00334637"/>
    <w:rsid w:val="00334853"/>
    <w:rsid w:val="00334903"/>
    <w:rsid w:val="00335FE1"/>
    <w:rsid w:val="003406A8"/>
    <w:rsid w:val="00340E43"/>
    <w:rsid w:val="00343F65"/>
    <w:rsid w:val="0034422A"/>
    <w:rsid w:val="00345713"/>
    <w:rsid w:val="003462E3"/>
    <w:rsid w:val="00347449"/>
    <w:rsid w:val="00350484"/>
    <w:rsid w:val="0035454F"/>
    <w:rsid w:val="00355B7E"/>
    <w:rsid w:val="0035622A"/>
    <w:rsid w:val="0035731F"/>
    <w:rsid w:val="00357533"/>
    <w:rsid w:val="00357581"/>
    <w:rsid w:val="003604FE"/>
    <w:rsid w:val="00360F65"/>
    <w:rsid w:val="00361745"/>
    <w:rsid w:val="00363143"/>
    <w:rsid w:val="00363340"/>
    <w:rsid w:val="00363A45"/>
    <w:rsid w:val="00364CDA"/>
    <w:rsid w:val="00364F5F"/>
    <w:rsid w:val="00365A6A"/>
    <w:rsid w:val="00366011"/>
    <w:rsid w:val="003671C5"/>
    <w:rsid w:val="00370EA9"/>
    <w:rsid w:val="00372D1F"/>
    <w:rsid w:val="00372FA8"/>
    <w:rsid w:val="0037330D"/>
    <w:rsid w:val="00377336"/>
    <w:rsid w:val="00380048"/>
    <w:rsid w:val="003800AD"/>
    <w:rsid w:val="0038191D"/>
    <w:rsid w:val="00382FEE"/>
    <w:rsid w:val="00385569"/>
    <w:rsid w:val="00385E12"/>
    <w:rsid w:val="00390B84"/>
    <w:rsid w:val="003911D4"/>
    <w:rsid w:val="0039185C"/>
    <w:rsid w:val="00392695"/>
    <w:rsid w:val="003957E7"/>
    <w:rsid w:val="00397333"/>
    <w:rsid w:val="00397CA9"/>
    <w:rsid w:val="003A0433"/>
    <w:rsid w:val="003A3335"/>
    <w:rsid w:val="003A45DD"/>
    <w:rsid w:val="003A49FF"/>
    <w:rsid w:val="003A61AD"/>
    <w:rsid w:val="003A6F48"/>
    <w:rsid w:val="003B051B"/>
    <w:rsid w:val="003B3709"/>
    <w:rsid w:val="003B4620"/>
    <w:rsid w:val="003B54A6"/>
    <w:rsid w:val="003B5B20"/>
    <w:rsid w:val="003B6D41"/>
    <w:rsid w:val="003B73E1"/>
    <w:rsid w:val="003C18C0"/>
    <w:rsid w:val="003C1FE4"/>
    <w:rsid w:val="003C3353"/>
    <w:rsid w:val="003C43BB"/>
    <w:rsid w:val="003C440E"/>
    <w:rsid w:val="003C51EF"/>
    <w:rsid w:val="003C59EE"/>
    <w:rsid w:val="003C65FD"/>
    <w:rsid w:val="003C7718"/>
    <w:rsid w:val="003C7CB2"/>
    <w:rsid w:val="003D08F2"/>
    <w:rsid w:val="003D0C3A"/>
    <w:rsid w:val="003D162C"/>
    <w:rsid w:val="003D1916"/>
    <w:rsid w:val="003D2FB7"/>
    <w:rsid w:val="003D4BFB"/>
    <w:rsid w:val="003D550F"/>
    <w:rsid w:val="003D5BF1"/>
    <w:rsid w:val="003D672D"/>
    <w:rsid w:val="003E17AE"/>
    <w:rsid w:val="003E1CAD"/>
    <w:rsid w:val="003E1F0C"/>
    <w:rsid w:val="003E1FC4"/>
    <w:rsid w:val="003E3E75"/>
    <w:rsid w:val="003E48B1"/>
    <w:rsid w:val="003E5597"/>
    <w:rsid w:val="003E5780"/>
    <w:rsid w:val="003E6719"/>
    <w:rsid w:val="003E764E"/>
    <w:rsid w:val="003E76C3"/>
    <w:rsid w:val="003F4300"/>
    <w:rsid w:val="003F5515"/>
    <w:rsid w:val="003F5A8B"/>
    <w:rsid w:val="003F5B71"/>
    <w:rsid w:val="003F5EA1"/>
    <w:rsid w:val="003F6381"/>
    <w:rsid w:val="003F6ACE"/>
    <w:rsid w:val="003F74B4"/>
    <w:rsid w:val="00400499"/>
    <w:rsid w:val="00400D47"/>
    <w:rsid w:val="00401262"/>
    <w:rsid w:val="00401768"/>
    <w:rsid w:val="00401D73"/>
    <w:rsid w:val="00402957"/>
    <w:rsid w:val="00404FAD"/>
    <w:rsid w:val="00405BF4"/>
    <w:rsid w:val="0040649B"/>
    <w:rsid w:val="00406B34"/>
    <w:rsid w:val="00406B5A"/>
    <w:rsid w:val="0041081A"/>
    <w:rsid w:val="00412B29"/>
    <w:rsid w:val="004160AD"/>
    <w:rsid w:val="0042038F"/>
    <w:rsid w:val="00420783"/>
    <w:rsid w:val="00420DC1"/>
    <w:rsid w:val="0042181F"/>
    <w:rsid w:val="00421FA4"/>
    <w:rsid w:val="00422899"/>
    <w:rsid w:val="004238DE"/>
    <w:rsid w:val="004259FC"/>
    <w:rsid w:val="00425A82"/>
    <w:rsid w:val="00425CA6"/>
    <w:rsid w:val="00425F3F"/>
    <w:rsid w:val="00430BD0"/>
    <w:rsid w:val="004322D6"/>
    <w:rsid w:val="00433464"/>
    <w:rsid w:val="00433659"/>
    <w:rsid w:val="00433D52"/>
    <w:rsid w:val="00443116"/>
    <w:rsid w:val="00446920"/>
    <w:rsid w:val="00450ABC"/>
    <w:rsid w:val="00452B31"/>
    <w:rsid w:val="00455F27"/>
    <w:rsid w:val="004571CB"/>
    <w:rsid w:val="00457839"/>
    <w:rsid w:val="00460426"/>
    <w:rsid w:val="0046054B"/>
    <w:rsid w:val="00463971"/>
    <w:rsid w:val="00463974"/>
    <w:rsid w:val="00465B32"/>
    <w:rsid w:val="004660AA"/>
    <w:rsid w:val="0046637B"/>
    <w:rsid w:val="00466904"/>
    <w:rsid w:val="00466E8C"/>
    <w:rsid w:val="00467A74"/>
    <w:rsid w:val="00467E60"/>
    <w:rsid w:val="00470FA4"/>
    <w:rsid w:val="00471062"/>
    <w:rsid w:val="00481402"/>
    <w:rsid w:val="00481984"/>
    <w:rsid w:val="00481CD2"/>
    <w:rsid w:val="00483ACE"/>
    <w:rsid w:val="00483BF6"/>
    <w:rsid w:val="00484807"/>
    <w:rsid w:val="00486A29"/>
    <w:rsid w:val="0048700E"/>
    <w:rsid w:val="00487EE6"/>
    <w:rsid w:val="0049247D"/>
    <w:rsid w:val="004925D6"/>
    <w:rsid w:val="00494BD9"/>
    <w:rsid w:val="004971AE"/>
    <w:rsid w:val="0049785E"/>
    <w:rsid w:val="004A2463"/>
    <w:rsid w:val="004A3FB7"/>
    <w:rsid w:val="004A4B90"/>
    <w:rsid w:val="004A574D"/>
    <w:rsid w:val="004A6190"/>
    <w:rsid w:val="004A6B66"/>
    <w:rsid w:val="004A76D1"/>
    <w:rsid w:val="004A77C7"/>
    <w:rsid w:val="004A77E7"/>
    <w:rsid w:val="004B1EFD"/>
    <w:rsid w:val="004B228D"/>
    <w:rsid w:val="004B3AA4"/>
    <w:rsid w:val="004B5554"/>
    <w:rsid w:val="004B55A6"/>
    <w:rsid w:val="004B6067"/>
    <w:rsid w:val="004C0111"/>
    <w:rsid w:val="004C37EE"/>
    <w:rsid w:val="004C46F7"/>
    <w:rsid w:val="004C4899"/>
    <w:rsid w:val="004C4D21"/>
    <w:rsid w:val="004C664D"/>
    <w:rsid w:val="004C7C48"/>
    <w:rsid w:val="004D0003"/>
    <w:rsid w:val="004D0084"/>
    <w:rsid w:val="004D0D0E"/>
    <w:rsid w:val="004D1483"/>
    <w:rsid w:val="004D1F74"/>
    <w:rsid w:val="004D2A10"/>
    <w:rsid w:val="004D2E2A"/>
    <w:rsid w:val="004D3613"/>
    <w:rsid w:val="004D3F6B"/>
    <w:rsid w:val="004D5A83"/>
    <w:rsid w:val="004D73A8"/>
    <w:rsid w:val="004D754B"/>
    <w:rsid w:val="004D7874"/>
    <w:rsid w:val="004E0D38"/>
    <w:rsid w:val="004E189A"/>
    <w:rsid w:val="004E2293"/>
    <w:rsid w:val="004E69B3"/>
    <w:rsid w:val="004E6EEC"/>
    <w:rsid w:val="004E7720"/>
    <w:rsid w:val="004F129A"/>
    <w:rsid w:val="004F25A9"/>
    <w:rsid w:val="004F25BF"/>
    <w:rsid w:val="004F25E7"/>
    <w:rsid w:val="004F6AEE"/>
    <w:rsid w:val="004F7973"/>
    <w:rsid w:val="0050129E"/>
    <w:rsid w:val="00502119"/>
    <w:rsid w:val="005023AE"/>
    <w:rsid w:val="00502D51"/>
    <w:rsid w:val="005045DE"/>
    <w:rsid w:val="00504A5C"/>
    <w:rsid w:val="005056FD"/>
    <w:rsid w:val="00506046"/>
    <w:rsid w:val="00506AFF"/>
    <w:rsid w:val="00507469"/>
    <w:rsid w:val="00507F88"/>
    <w:rsid w:val="005115EF"/>
    <w:rsid w:val="00512F97"/>
    <w:rsid w:val="005138C1"/>
    <w:rsid w:val="005145B7"/>
    <w:rsid w:val="00514DEC"/>
    <w:rsid w:val="00515014"/>
    <w:rsid w:val="005169CD"/>
    <w:rsid w:val="00516E8A"/>
    <w:rsid w:val="00520306"/>
    <w:rsid w:val="00521608"/>
    <w:rsid w:val="00523506"/>
    <w:rsid w:val="00524899"/>
    <w:rsid w:val="00525B94"/>
    <w:rsid w:val="005337C8"/>
    <w:rsid w:val="005364BD"/>
    <w:rsid w:val="005368E9"/>
    <w:rsid w:val="005432B3"/>
    <w:rsid w:val="0054459E"/>
    <w:rsid w:val="0054596D"/>
    <w:rsid w:val="00547355"/>
    <w:rsid w:val="00547375"/>
    <w:rsid w:val="00547996"/>
    <w:rsid w:val="005507A1"/>
    <w:rsid w:val="00550878"/>
    <w:rsid w:val="005509F7"/>
    <w:rsid w:val="00550F1D"/>
    <w:rsid w:val="005520B6"/>
    <w:rsid w:val="005524FD"/>
    <w:rsid w:val="00554885"/>
    <w:rsid w:val="00555195"/>
    <w:rsid w:val="00557346"/>
    <w:rsid w:val="00560476"/>
    <w:rsid w:val="0056228E"/>
    <w:rsid w:val="00563F64"/>
    <w:rsid w:val="00564715"/>
    <w:rsid w:val="00564E48"/>
    <w:rsid w:val="005659E3"/>
    <w:rsid w:val="0056712E"/>
    <w:rsid w:val="005710A7"/>
    <w:rsid w:val="005716AA"/>
    <w:rsid w:val="00572086"/>
    <w:rsid w:val="00574224"/>
    <w:rsid w:val="005807F9"/>
    <w:rsid w:val="0058092B"/>
    <w:rsid w:val="0058345F"/>
    <w:rsid w:val="0058377C"/>
    <w:rsid w:val="00583D84"/>
    <w:rsid w:val="0058410F"/>
    <w:rsid w:val="0058414D"/>
    <w:rsid w:val="005846A8"/>
    <w:rsid w:val="0058580C"/>
    <w:rsid w:val="0058651D"/>
    <w:rsid w:val="0059022C"/>
    <w:rsid w:val="005908A8"/>
    <w:rsid w:val="00591656"/>
    <w:rsid w:val="005933C6"/>
    <w:rsid w:val="00593568"/>
    <w:rsid w:val="005945B2"/>
    <w:rsid w:val="005A2BF0"/>
    <w:rsid w:val="005A3FDC"/>
    <w:rsid w:val="005A41E2"/>
    <w:rsid w:val="005A4703"/>
    <w:rsid w:val="005A4F8E"/>
    <w:rsid w:val="005A5D6E"/>
    <w:rsid w:val="005A6F4E"/>
    <w:rsid w:val="005A7F71"/>
    <w:rsid w:val="005B0211"/>
    <w:rsid w:val="005B1E74"/>
    <w:rsid w:val="005B21B3"/>
    <w:rsid w:val="005B3812"/>
    <w:rsid w:val="005B614B"/>
    <w:rsid w:val="005B6A02"/>
    <w:rsid w:val="005C0110"/>
    <w:rsid w:val="005C0717"/>
    <w:rsid w:val="005C13C9"/>
    <w:rsid w:val="005C3010"/>
    <w:rsid w:val="005C3215"/>
    <w:rsid w:val="005C48B8"/>
    <w:rsid w:val="005C6165"/>
    <w:rsid w:val="005C731B"/>
    <w:rsid w:val="005D2724"/>
    <w:rsid w:val="005D2C28"/>
    <w:rsid w:val="005D36D4"/>
    <w:rsid w:val="005D3BD7"/>
    <w:rsid w:val="005D6412"/>
    <w:rsid w:val="005E00D0"/>
    <w:rsid w:val="005E0EDD"/>
    <w:rsid w:val="005E129C"/>
    <w:rsid w:val="005E264A"/>
    <w:rsid w:val="005E275B"/>
    <w:rsid w:val="005E2A18"/>
    <w:rsid w:val="005E31C5"/>
    <w:rsid w:val="005E3ABA"/>
    <w:rsid w:val="005E3B5E"/>
    <w:rsid w:val="005E6691"/>
    <w:rsid w:val="005F10E6"/>
    <w:rsid w:val="005F2F5B"/>
    <w:rsid w:val="005F3FB6"/>
    <w:rsid w:val="005F4E51"/>
    <w:rsid w:val="005F679C"/>
    <w:rsid w:val="005F730D"/>
    <w:rsid w:val="005F7D93"/>
    <w:rsid w:val="00600742"/>
    <w:rsid w:val="00601510"/>
    <w:rsid w:val="0060190C"/>
    <w:rsid w:val="006051B2"/>
    <w:rsid w:val="00605546"/>
    <w:rsid w:val="00605D63"/>
    <w:rsid w:val="0060637B"/>
    <w:rsid w:val="00606B31"/>
    <w:rsid w:val="00607ECB"/>
    <w:rsid w:val="00610F8A"/>
    <w:rsid w:val="00612471"/>
    <w:rsid w:val="00613CB9"/>
    <w:rsid w:val="00613EF0"/>
    <w:rsid w:val="006151F2"/>
    <w:rsid w:val="0061759E"/>
    <w:rsid w:val="00620F1D"/>
    <w:rsid w:val="00621CE1"/>
    <w:rsid w:val="00621E25"/>
    <w:rsid w:val="00622226"/>
    <w:rsid w:val="00622359"/>
    <w:rsid w:val="00623A1A"/>
    <w:rsid w:val="00625C8B"/>
    <w:rsid w:val="006271E3"/>
    <w:rsid w:val="00627253"/>
    <w:rsid w:val="006319DE"/>
    <w:rsid w:val="00632424"/>
    <w:rsid w:val="00635DC5"/>
    <w:rsid w:val="00635F82"/>
    <w:rsid w:val="006368C3"/>
    <w:rsid w:val="0063769B"/>
    <w:rsid w:val="00640060"/>
    <w:rsid w:val="0064079A"/>
    <w:rsid w:val="00640CD9"/>
    <w:rsid w:val="006432A3"/>
    <w:rsid w:val="00645590"/>
    <w:rsid w:val="00645F12"/>
    <w:rsid w:val="00646869"/>
    <w:rsid w:val="00650C77"/>
    <w:rsid w:val="00651DC8"/>
    <w:rsid w:val="0065277C"/>
    <w:rsid w:val="00652D62"/>
    <w:rsid w:val="006538B7"/>
    <w:rsid w:val="00656601"/>
    <w:rsid w:val="0065660B"/>
    <w:rsid w:val="00656932"/>
    <w:rsid w:val="006600F5"/>
    <w:rsid w:val="0066054F"/>
    <w:rsid w:val="006609C2"/>
    <w:rsid w:val="00660F64"/>
    <w:rsid w:val="00661700"/>
    <w:rsid w:val="006625CB"/>
    <w:rsid w:val="006629EF"/>
    <w:rsid w:val="0066799C"/>
    <w:rsid w:val="00667FA0"/>
    <w:rsid w:val="006730B3"/>
    <w:rsid w:val="006738FA"/>
    <w:rsid w:val="006739B1"/>
    <w:rsid w:val="006742DD"/>
    <w:rsid w:val="0067436A"/>
    <w:rsid w:val="00674408"/>
    <w:rsid w:val="00674FD5"/>
    <w:rsid w:val="00675B15"/>
    <w:rsid w:val="0068468A"/>
    <w:rsid w:val="00685CC9"/>
    <w:rsid w:val="006866B3"/>
    <w:rsid w:val="00687A6A"/>
    <w:rsid w:val="0069045B"/>
    <w:rsid w:val="006907C9"/>
    <w:rsid w:val="00690CEB"/>
    <w:rsid w:val="00690EC5"/>
    <w:rsid w:val="00691DB7"/>
    <w:rsid w:val="00691DD2"/>
    <w:rsid w:val="00694330"/>
    <w:rsid w:val="00694586"/>
    <w:rsid w:val="00695363"/>
    <w:rsid w:val="00695BF2"/>
    <w:rsid w:val="00695C6A"/>
    <w:rsid w:val="00696646"/>
    <w:rsid w:val="00696916"/>
    <w:rsid w:val="00697574"/>
    <w:rsid w:val="006A029B"/>
    <w:rsid w:val="006A0607"/>
    <w:rsid w:val="006A06C6"/>
    <w:rsid w:val="006A13A4"/>
    <w:rsid w:val="006A1CD4"/>
    <w:rsid w:val="006A220C"/>
    <w:rsid w:val="006A367F"/>
    <w:rsid w:val="006A3CAF"/>
    <w:rsid w:val="006A5024"/>
    <w:rsid w:val="006A57D0"/>
    <w:rsid w:val="006A596B"/>
    <w:rsid w:val="006A5BF3"/>
    <w:rsid w:val="006A7CF1"/>
    <w:rsid w:val="006A7EED"/>
    <w:rsid w:val="006B0C4E"/>
    <w:rsid w:val="006B122A"/>
    <w:rsid w:val="006B15A7"/>
    <w:rsid w:val="006B1BEA"/>
    <w:rsid w:val="006B201C"/>
    <w:rsid w:val="006B2451"/>
    <w:rsid w:val="006B2FFC"/>
    <w:rsid w:val="006B6151"/>
    <w:rsid w:val="006B62BB"/>
    <w:rsid w:val="006B695E"/>
    <w:rsid w:val="006B6A9E"/>
    <w:rsid w:val="006B7C54"/>
    <w:rsid w:val="006C2C29"/>
    <w:rsid w:val="006C5C1A"/>
    <w:rsid w:val="006C63C0"/>
    <w:rsid w:val="006D08D7"/>
    <w:rsid w:val="006D33A0"/>
    <w:rsid w:val="006D4A25"/>
    <w:rsid w:val="006D4F07"/>
    <w:rsid w:val="006D52F7"/>
    <w:rsid w:val="006D7248"/>
    <w:rsid w:val="006D7630"/>
    <w:rsid w:val="006E284D"/>
    <w:rsid w:val="006E2BC5"/>
    <w:rsid w:val="006E3B23"/>
    <w:rsid w:val="006E551A"/>
    <w:rsid w:val="006E59EC"/>
    <w:rsid w:val="006E5AF1"/>
    <w:rsid w:val="006E6E45"/>
    <w:rsid w:val="006E7191"/>
    <w:rsid w:val="006F1EAF"/>
    <w:rsid w:val="006F4F69"/>
    <w:rsid w:val="006F5563"/>
    <w:rsid w:val="006F7184"/>
    <w:rsid w:val="006F77BC"/>
    <w:rsid w:val="006F79DF"/>
    <w:rsid w:val="006F7E65"/>
    <w:rsid w:val="00701015"/>
    <w:rsid w:val="00703688"/>
    <w:rsid w:val="00703CBF"/>
    <w:rsid w:val="0070441F"/>
    <w:rsid w:val="007052CA"/>
    <w:rsid w:val="00705C7E"/>
    <w:rsid w:val="00705EC3"/>
    <w:rsid w:val="0070646E"/>
    <w:rsid w:val="00711F80"/>
    <w:rsid w:val="00713072"/>
    <w:rsid w:val="00713C14"/>
    <w:rsid w:val="0071600E"/>
    <w:rsid w:val="0071641B"/>
    <w:rsid w:val="00717E3D"/>
    <w:rsid w:val="00721656"/>
    <w:rsid w:val="0072265B"/>
    <w:rsid w:val="0072374B"/>
    <w:rsid w:val="0072399E"/>
    <w:rsid w:val="007242B1"/>
    <w:rsid w:val="007246C6"/>
    <w:rsid w:val="00725312"/>
    <w:rsid w:val="00726E1C"/>
    <w:rsid w:val="007274EC"/>
    <w:rsid w:val="00730225"/>
    <w:rsid w:val="007303AF"/>
    <w:rsid w:val="00730DC4"/>
    <w:rsid w:val="00730FE9"/>
    <w:rsid w:val="00731B79"/>
    <w:rsid w:val="00732F97"/>
    <w:rsid w:val="00733C6B"/>
    <w:rsid w:val="00733C87"/>
    <w:rsid w:val="00733CAE"/>
    <w:rsid w:val="00734598"/>
    <w:rsid w:val="007348AE"/>
    <w:rsid w:val="00734AFB"/>
    <w:rsid w:val="007370B6"/>
    <w:rsid w:val="007378F7"/>
    <w:rsid w:val="00737EA7"/>
    <w:rsid w:val="0074002F"/>
    <w:rsid w:val="0074190B"/>
    <w:rsid w:val="00744798"/>
    <w:rsid w:val="00745FE4"/>
    <w:rsid w:val="00747953"/>
    <w:rsid w:val="00751663"/>
    <w:rsid w:val="00751D7A"/>
    <w:rsid w:val="00751EFB"/>
    <w:rsid w:val="00752A5B"/>
    <w:rsid w:val="00753939"/>
    <w:rsid w:val="007539A1"/>
    <w:rsid w:val="00753AF6"/>
    <w:rsid w:val="00754337"/>
    <w:rsid w:val="00756B60"/>
    <w:rsid w:val="00757E0F"/>
    <w:rsid w:val="00760A95"/>
    <w:rsid w:val="00761764"/>
    <w:rsid w:val="00762575"/>
    <w:rsid w:val="00762740"/>
    <w:rsid w:val="0076350F"/>
    <w:rsid w:val="00766DF2"/>
    <w:rsid w:val="007712AC"/>
    <w:rsid w:val="00772D2D"/>
    <w:rsid w:val="00773F60"/>
    <w:rsid w:val="00774E4B"/>
    <w:rsid w:val="0077631D"/>
    <w:rsid w:val="0077685B"/>
    <w:rsid w:val="0077691E"/>
    <w:rsid w:val="00782EFC"/>
    <w:rsid w:val="007833EA"/>
    <w:rsid w:val="00783477"/>
    <w:rsid w:val="0078406E"/>
    <w:rsid w:val="00784B9B"/>
    <w:rsid w:val="00785B38"/>
    <w:rsid w:val="00785FE5"/>
    <w:rsid w:val="00791DD1"/>
    <w:rsid w:val="00792892"/>
    <w:rsid w:val="007936A6"/>
    <w:rsid w:val="00793C37"/>
    <w:rsid w:val="00794510"/>
    <w:rsid w:val="00794854"/>
    <w:rsid w:val="00795383"/>
    <w:rsid w:val="00795A15"/>
    <w:rsid w:val="007A128A"/>
    <w:rsid w:val="007A2062"/>
    <w:rsid w:val="007A4AE3"/>
    <w:rsid w:val="007A6D2F"/>
    <w:rsid w:val="007A73A0"/>
    <w:rsid w:val="007B106A"/>
    <w:rsid w:val="007B12CA"/>
    <w:rsid w:val="007B2230"/>
    <w:rsid w:val="007B2B4A"/>
    <w:rsid w:val="007B2FAB"/>
    <w:rsid w:val="007B539A"/>
    <w:rsid w:val="007B6F4E"/>
    <w:rsid w:val="007B7E74"/>
    <w:rsid w:val="007C22E9"/>
    <w:rsid w:val="007C3D9F"/>
    <w:rsid w:val="007C42E5"/>
    <w:rsid w:val="007C48E6"/>
    <w:rsid w:val="007C6A44"/>
    <w:rsid w:val="007C78D2"/>
    <w:rsid w:val="007C7F2D"/>
    <w:rsid w:val="007D1387"/>
    <w:rsid w:val="007D14E1"/>
    <w:rsid w:val="007D27B4"/>
    <w:rsid w:val="007D38B8"/>
    <w:rsid w:val="007D391C"/>
    <w:rsid w:val="007D5102"/>
    <w:rsid w:val="007D517F"/>
    <w:rsid w:val="007D5250"/>
    <w:rsid w:val="007D5570"/>
    <w:rsid w:val="007D65F7"/>
    <w:rsid w:val="007D72FA"/>
    <w:rsid w:val="007E01BC"/>
    <w:rsid w:val="007E0732"/>
    <w:rsid w:val="007E1CF5"/>
    <w:rsid w:val="007E2B58"/>
    <w:rsid w:val="007E2B60"/>
    <w:rsid w:val="007E3288"/>
    <w:rsid w:val="007E3BEE"/>
    <w:rsid w:val="007E5008"/>
    <w:rsid w:val="007E5C6B"/>
    <w:rsid w:val="007E62BB"/>
    <w:rsid w:val="007E6410"/>
    <w:rsid w:val="007F0E43"/>
    <w:rsid w:val="007F1B6A"/>
    <w:rsid w:val="007F1DDF"/>
    <w:rsid w:val="007F272A"/>
    <w:rsid w:val="007F3B44"/>
    <w:rsid w:val="007F47B5"/>
    <w:rsid w:val="007F4BD1"/>
    <w:rsid w:val="007F4DFD"/>
    <w:rsid w:val="007F5397"/>
    <w:rsid w:val="007F65A3"/>
    <w:rsid w:val="008003C4"/>
    <w:rsid w:val="00800BE3"/>
    <w:rsid w:val="008013BD"/>
    <w:rsid w:val="008017A9"/>
    <w:rsid w:val="008030D2"/>
    <w:rsid w:val="0080325F"/>
    <w:rsid w:val="00803F97"/>
    <w:rsid w:val="008043EE"/>
    <w:rsid w:val="008044D2"/>
    <w:rsid w:val="00805667"/>
    <w:rsid w:val="00810F35"/>
    <w:rsid w:val="00811879"/>
    <w:rsid w:val="00812AFE"/>
    <w:rsid w:val="00812B83"/>
    <w:rsid w:val="00812BD4"/>
    <w:rsid w:val="0081387D"/>
    <w:rsid w:val="00816B90"/>
    <w:rsid w:val="008220FA"/>
    <w:rsid w:val="008230E6"/>
    <w:rsid w:val="008239A1"/>
    <w:rsid w:val="00824AFE"/>
    <w:rsid w:val="00824FDF"/>
    <w:rsid w:val="00825F21"/>
    <w:rsid w:val="008265D6"/>
    <w:rsid w:val="00830D9C"/>
    <w:rsid w:val="0083164A"/>
    <w:rsid w:val="00832C52"/>
    <w:rsid w:val="00832D9D"/>
    <w:rsid w:val="00834305"/>
    <w:rsid w:val="0083661F"/>
    <w:rsid w:val="00837418"/>
    <w:rsid w:val="008374EE"/>
    <w:rsid w:val="00844BF6"/>
    <w:rsid w:val="00845388"/>
    <w:rsid w:val="00845EE8"/>
    <w:rsid w:val="008460A0"/>
    <w:rsid w:val="00846E26"/>
    <w:rsid w:val="00847820"/>
    <w:rsid w:val="00851106"/>
    <w:rsid w:val="00851793"/>
    <w:rsid w:val="0085315C"/>
    <w:rsid w:val="00854233"/>
    <w:rsid w:val="00854603"/>
    <w:rsid w:val="0085665C"/>
    <w:rsid w:val="00857BE5"/>
    <w:rsid w:val="00866472"/>
    <w:rsid w:val="00867EDB"/>
    <w:rsid w:val="00867F48"/>
    <w:rsid w:val="00870798"/>
    <w:rsid w:val="00870B89"/>
    <w:rsid w:val="00871B67"/>
    <w:rsid w:val="00872628"/>
    <w:rsid w:val="00872D57"/>
    <w:rsid w:val="00872E78"/>
    <w:rsid w:val="00873DCB"/>
    <w:rsid w:val="00873E58"/>
    <w:rsid w:val="0087498F"/>
    <w:rsid w:val="008750D1"/>
    <w:rsid w:val="00875D32"/>
    <w:rsid w:val="0088321E"/>
    <w:rsid w:val="008846FB"/>
    <w:rsid w:val="0088501B"/>
    <w:rsid w:val="00887CAF"/>
    <w:rsid w:val="0089021D"/>
    <w:rsid w:val="0089060B"/>
    <w:rsid w:val="00891F73"/>
    <w:rsid w:val="008941E2"/>
    <w:rsid w:val="00894212"/>
    <w:rsid w:val="008949A2"/>
    <w:rsid w:val="00894B65"/>
    <w:rsid w:val="00894F95"/>
    <w:rsid w:val="008956B2"/>
    <w:rsid w:val="008969A9"/>
    <w:rsid w:val="008A0B24"/>
    <w:rsid w:val="008A1379"/>
    <w:rsid w:val="008A1499"/>
    <w:rsid w:val="008A2604"/>
    <w:rsid w:val="008A3D2F"/>
    <w:rsid w:val="008A3F99"/>
    <w:rsid w:val="008A565A"/>
    <w:rsid w:val="008A591C"/>
    <w:rsid w:val="008A7AED"/>
    <w:rsid w:val="008B24B1"/>
    <w:rsid w:val="008B473F"/>
    <w:rsid w:val="008B4E26"/>
    <w:rsid w:val="008B4FE7"/>
    <w:rsid w:val="008B5242"/>
    <w:rsid w:val="008B5C1E"/>
    <w:rsid w:val="008B7134"/>
    <w:rsid w:val="008B7603"/>
    <w:rsid w:val="008C0BDB"/>
    <w:rsid w:val="008C1614"/>
    <w:rsid w:val="008C3907"/>
    <w:rsid w:val="008C5458"/>
    <w:rsid w:val="008C5CC5"/>
    <w:rsid w:val="008D054C"/>
    <w:rsid w:val="008D3885"/>
    <w:rsid w:val="008D54C6"/>
    <w:rsid w:val="008D627F"/>
    <w:rsid w:val="008E18F2"/>
    <w:rsid w:val="008E1E41"/>
    <w:rsid w:val="008E70C5"/>
    <w:rsid w:val="008F005E"/>
    <w:rsid w:val="008F0798"/>
    <w:rsid w:val="008F25F0"/>
    <w:rsid w:val="008F3448"/>
    <w:rsid w:val="008F6BC9"/>
    <w:rsid w:val="008F6E5E"/>
    <w:rsid w:val="00900149"/>
    <w:rsid w:val="00901E10"/>
    <w:rsid w:val="00902150"/>
    <w:rsid w:val="0090285A"/>
    <w:rsid w:val="009034C5"/>
    <w:rsid w:val="00903F86"/>
    <w:rsid w:val="009041B1"/>
    <w:rsid w:val="00904312"/>
    <w:rsid w:val="009047EA"/>
    <w:rsid w:val="0090495A"/>
    <w:rsid w:val="00904D6E"/>
    <w:rsid w:val="009058CA"/>
    <w:rsid w:val="009103FE"/>
    <w:rsid w:val="0091144D"/>
    <w:rsid w:val="00911902"/>
    <w:rsid w:val="009130A7"/>
    <w:rsid w:val="009130AC"/>
    <w:rsid w:val="00913268"/>
    <w:rsid w:val="009152ED"/>
    <w:rsid w:val="00916827"/>
    <w:rsid w:val="0091774A"/>
    <w:rsid w:val="00920110"/>
    <w:rsid w:val="00920529"/>
    <w:rsid w:val="00922074"/>
    <w:rsid w:val="009223FC"/>
    <w:rsid w:val="0092280D"/>
    <w:rsid w:val="00923FAD"/>
    <w:rsid w:val="009261CA"/>
    <w:rsid w:val="009265F6"/>
    <w:rsid w:val="00926A89"/>
    <w:rsid w:val="00927A62"/>
    <w:rsid w:val="0093014B"/>
    <w:rsid w:val="00930881"/>
    <w:rsid w:val="00933707"/>
    <w:rsid w:val="00933EBF"/>
    <w:rsid w:val="009344F0"/>
    <w:rsid w:val="00935053"/>
    <w:rsid w:val="0093576C"/>
    <w:rsid w:val="0093584F"/>
    <w:rsid w:val="00940490"/>
    <w:rsid w:val="0094073B"/>
    <w:rsid w:val="00941756"/>
    <w:rsid w:val="00941AF0"/>
    <w:rsid w:val="00942945"/>
    <w:rsid w:val="00942ACF"/>
    <w:rsid w:val="009435F8"/>
    <w:rsid w:val="00947713"/>
    <w:rsid w:val="009505F0"/>
    <w:rsid w:val="00950C60"/>
    <w:rsid w:val="009524CD"/>
    <w:rsid w:val="00953944"/>
    <w:rsid w:val="00953F2B"/>
    <w:rsid w:val="00955964"/>
    <w:rsid w:val="009569ED"/>
    <w:rsid w:val="0095754C"/>
    <w:rsid w:val="0095780D"/>
    <w:rsid w:val="009603C5"/>
    <w:rsid w:val="0096067C"/>
    <w:rsid w:val="00960B04"/>
    <w:rsid w:val="00961A11"/>
    <w:rsid w:val="00962476"/>
    <w:rsid w:val="009639E7"/>
    <w:rsid w:val="00964A42"/>
    <w:rsid w:val="00964FA8"/>
    <w:rsid w:val="00965815"/>
    <w:rsid w:val="009661B3"/>
    <w:rsid w:val="009714F6"/>
    <w:rsid w:val="00971C2E"/>
    <w:rsid w:val="00972801"/>
    <w:rsid w:val="00973202"/>
    <w:rsid w:val="00973A5D"/>
    <w:rsid w:val="009742C0"/>
    <w:rsid w:val="009758A3"/>
    <w:rsid w:val="00981BC0"/>
    <w:rsid w:val="0098398F"/>
    <w:rsid w:val="00983C9F"/>
    <w:rsid w:val="00984A71"/>
    <w:rsid w:val="00984AFF"/>
    <w:rsid w:val="00985A18"/>
    <w:rsid w:val="009869DE"/>
    <w:rsid w:val="00986A36"/>
    <w:rsid w:val="00990208"/>
    <w:rsid w:val="00991415"/>
    <w:rsid w:val="00991642"/>
    <w:rsid w:val="00992D43"/>
    <w:rsid w:val="00993413"/>
    <w:rsid w:val="00993B2E"/>
    <w:rsid w:val="00994564"/>
    <w:rsid w:val="00994E33"/>
    <w:rsid w:val="00995E51"/>
    <w:rsid w:val="00996536"/>
    <w:rsid w:val="00996EFB"/>
    <w:rsid w:val="00996FA1"/>
    <w:rsid w:val="00997729"/>
    <w:rsid w:val="009A01BC"/>
    <w:rsid w:val="009A041B"/>
    <w:rsid w:val="009A058E"/>
    <w:rsid w:val="009A0A64"/>
    <w:rsid w:val="009A0D07"/>
    <w:rsid w:val="009A219B"/>
    <w:rsid w:val="009A2DC5"/>
    <w:rsid w:val="009A34A0"/>
    <w:rsid w:val="009A62B4"/>
    <w:rsid w:val="009A65E8"/>
    <w:rsid w:val="009A68E2"/>
    <w:rsid w:val="009A7A21"/>
    <w:rsid w:val="009B1546"/>
    <w:rsid w:val="009B18D2"/>
    <w:rsid w:val="009B477B"/>
    <w:rsid w:val="009C0329"/>
    <w:rsid w:val="009C1447"/>
    <w:rsid w:val="009C27E4"/>
    <w:rsid w:val="009C53B2"/>
    <w:rsid w:val="009C6D22"/>
    <w:rsid w:val="009D20C0"/>
    <w:rsid w:val="009D266E"/>
    <w:rsid w:val="009D3EAC"/>
    <w:rsid w:val="009D4765"/>
    <w:rsid w:val="009D598F"/>
    <w:rsid w:val="009D6032"/>
    <w:rsid w:val="009D7A6D"/>
    <w:rsid w:val="009D7E88"/>
    <w:rsid w:val="009E063F"/>
    <w:rsid w:val="009E56EC"/>
    <w:rsid w:val="009E5807"/>
    <w:rsid w:val="009E664D"/>
    <w:rsid w:val="009E6F53"/>
    <w:rsid w:val="009E71EA"/>
    <w:rsid w:val="009F0A9B"/>
    <w:rsid w:val="009F0F69"/>
    <w:rsid w:val="009F3365"/>
    <w:rsid w:val="009F3E60"/>
    <w:rsid w:val="009F73C4"/>
    <w:rsid w:val="009F7625"/>
    <w:rsid w:val="00A0000D"/>
    <w:rsid w:val="00A000E2"/>
    <w:rsid w:val="00A00587"/>
    <w:rsid w:val="00A0152A"/>
    <w:rsid w:val="00A01E3F"/>
    <w:rsid w:val="00A02514"/>
    <w:rsid w:val="00A03116"/>
    <w:rsid w:val="00A03308"/>
    <w:rsid w:val="00A04999"/>
    <w:rsid w:val="00A04ACB"/>
    <w:rsid w:val="00A04B93"/>
    <w:rsid w:val="00A06AD6"/>
    <w:rsid w:val="00A0723D"/>
    <w:rsid w:val="00A109A9"/>
    <w:rsid w:val="00A11F10"/>
    <w:rsid w:val="00A1286F"/>
    <w:rsid w:val="00A14349"/>
    <w:rsid w:val="00A145AE"/>
    <w:rsid w:val="00A212AB"/>
    <w:rsid w:val="00A226E1"/>
    <w:rsid w:val="00A23633"/>
    <w:rsid w:val="00A2522B"/>
    <w:rsid w:val="00A25E8A"/>
    <w:rsid w:val="00A312E2"/>
    <w:rsid w:val="00A3252B"/>
    <w:rsid w:val="00A3314C"/>
    <w:rsid w:val="00A348E5"/>
    <w:rsid w:val="00A34E2E"/>
    <w:rsid w:val="00A34E48"/>
    <w:rsid w:val="00A36349"/>
    <w:rsid w:val="00A37644"/>
    <w:rsid w:val="00A40531"/>
    <w:rsid w:val="00A40DB0"/>
    <w:rsid w:val="00A40E78"/>
    <w:rsid w:val="00A41538"/>
    <w:rsid w:val="00A41CD8"/>
    <w:rsid w:val="00A4233E"/>
    <w:rsid w:val="00A42A4C"/>
    <w:rsid w:val="00A435B7"/>
    <w:rsid w:val="00A452A0"/>
    <w:rsid w:val="00A45C54"/>
    <w:rsid w:val="00A463AA"/>
    <w:rsid w:val="00A463C3"/>
    <w:rsid w:val="00A46E86"/>
    <w:rsid w:val="00A476D3"/>
    <w:rsid w:val="00A501E5"/>
    <w:rsid w:val="00A50D81"/>
    <w:rsid w:val="00A54BAB"/>
    <w:rsid w:val="00A5680E"/>
    <w:rsid w:val="00A578AC"/>
    <w:rsid w:val="00A6108E"/>
    <w:rsid w:val="00A61E1F"/>
    <w:rsid w:val="00A62C30"/>
    <w:rsid w:val="00A6480C"/>
    <w:rsid w:val="00A65095"/>
    <w:rsid w:val="00A656D3"/>
    <w:rsid w:val="00A65F60"/>
    <w:rsid w:val="00A66B17"/>
    <w:rsid w:val="00A6704C"/>
    <w:rsid w:val="00A70518"/>
    <w:rsid w:val="00A7099C"/>
    <w:rsid w:val="00A73710"/>
    <w:rsid w:val="00A73CC6"/>
    <w:rsid w:val="00A74012"/>
    <w:rsid w:val="00A75D49"/>
    <w:rsid w:val="00A7791C"/>
    <w:rsid w:val="00A77F8A"/>
    <w:rsid w:val="00A77FD9"/>
    <w:rsid w:val="00A808B4"/>
    <w:rsid w:val="00A81085"/>
    <w:rsid w:val="00A812AB"/>
    <w:rsid w:val="00A8162E"/>
    <w:rsid w:val="00A853C7"/>
    <w:rsid w:val="00A87B29"/>
    <w:rsid w:val="00A90418"/>
    <w:rsid w:val="00A90962"/>
    <w:rsid w:val="00A919E1"/>
    <w:rsid w:val="00A941B6"/>
    <w:rsid w:val="00A95833"/>
    <w:rsid w:val="00A95F16"/>
    <w:rsid w:val="00A97756"/>
    <w:rsid w:val="00A97D88"/>
    <w:rsid w:val="00A97E1F"/>
    <w:rsid w:val="00AA0873"/>
    <w:rsid w:val="00AA24DB"/>
    <w:rsid w:val="00AA3574"/>
    <w:rsid w:val="00AA44C0"/>
    <w:rsid w:val="00AA5E22"/>
    <w:rsid w:val="00AA6C45"/>
    <w:rsid w:val="00AB0239"/>
    <w:rsid w:val="00AB040C"/>
    <w:rsid w:val="00AB143D"/>
    <w:rsid w:val="00AB3088"/>
    <w:rsid w:val="00AB3654"/>
    <w:rsid w:val="00AB53F6"/>
    <w:rsid w:val="00AB544C"/>
    <w:rsid w:val="00AB5E0B"/>
    <w:rsid w:val="00AB7545"/>
    <w:rsid w:val="00AC2183"/>
    <w:rsid w:val="00AC436D"/>
    <w:rsid w:val="00AC4EA8"/>
    <w:rsid w:val="00AC505E"/>
    <w:rsid w:val="00AD2C7C"/>
    <w:rsid w:val="00AD4235"/>
    <w:rsid w:val="00AD423F"/>
    <w:rsid w:val="00AD427E"/>
    <w:rsid w:val="00AD5D50"/>
    <w:rsid w:val="00AD6EF4"/>
    <w:rsid w:val="00AD7014"/>
    <w:rsid w:val="00AE241B"/>
    <w:rsid w:val="00AE248F"/>
    <w:rsid w:val="00AE5A87"/>
    <w:rsid w:val="00AE61AF"/>
    <w:rsid w:val="00AE77D1"/>
    <w:rsid w:val="00AE7B74"/>
    <w:rsid w:val="00AF1ED6"/>
    <w:rsid w:val="00AF2216"/>
    <w:rsid w:val="00AF3F95"/>
    <w:rsid w:val="00AF53FC"/>
    <w:rsid w:val="00AF570C"/>
    <w:rsid w:val="00AF6EE0"/>
    <w:rsid w:val="00B01EB2"/>
    <w:rsid w:val="00B02263"/>
    <w:rsid w:val="00B038D4"/>
    <w:rsid w:val="00B03FD8"/>
    <w:rsid w:val="00B05528"/>
    <w:rsid w:val="00B056ED"/>
    <w:rsid w:val="00B06546"/>
    <w:rsid w:val="00B079BC"/>
    <w:rsid w:val="00B14BE3"/>
    <w:rsid w:val="00B14CC3"/>
    <w:rsid w:val="00B2046C"/>
    <w:rsid w:val="00B22D5B"/>
    <w:rsid w:val="00B24288"/>
    <w:rsid w:val="00B24A30"/>
    <w:rsid w:val="00B2503E"/>
    <w:rsid w:val="00B25787"/>
    <w:rsid w:val="00B25FAB"/>
    <w:rsid w:val="00B274AC"/>
    <w:rsid w:val="00B303E9"/>
    <w:rsid w:val="00B30D67"/>
    <w:rsid w:val="00B32B65"/>
    <w:rsid w:val="00B32BF4"/>
    <w:rsid w:val="00B36ED1"/>
    <w:rsid w:val="00B40C94"/>
    <w:rsid w:val="00B41298"/>
    <w:rsid w:val="00B44369"/>
    <w:rsid w:val="00B44607"/>
    <w:rsid w:val="00B448D7"/>
    <w:rsid w:val="00B476B4"/>
    <w:rsid w:val="00B5080C"/>
    <w:rsid w:val="00B50A12"/>
    <w:rsid w:val="00B515F5"/>
    <w:rsid w:val="00B5204D"/>
    <w:rsid w:val="00B520F1"/>
    <w:rsid w:val="00B530DF"/>
    <w:rsid w:val="00B5325F"/>
    <w:rsid w:val="00B57367"/>
    <w:rsid w:val="00B6118F"/>
    <w:rsid w:val="00B62E10"/>
    <w:rsid w:val="00B64288"/>
    <w:rsid w:val="00B648EB"/>
    <w:rsid w:val="00B669C5"/>
    <w:rsid w:val="00B66DB1"/>
    <w:rsid w:val="00B671DD"/>
    <w:rsid w:val="00B6782E"/>
    <w:rsid w:val="00B71ABD"/>
    <w:rsid w:val="00B72778"/>
    <w:rsid w:val="00B72C1E"/>
    <w:rsid w:val="00B72C83"/>
    <w:rsid w:val="00B74685"/>
    <w:rsid w:val="00B747FD"/>
    <w:rsid w:val="00B7570B"/>
    <w:rsid w:val="00B75BFB"/>
    <w:rsid w:val="00B7620E"/>
    <w:rsid w:val="00B7657B"/>
    <w:rsid w:val="00B77F35"/>
    <w:rsid w:val="00B77F7D"/>
    <w:rsid w:val="00B80924"/>
    <w:rsid w:val="00B823B5"/>
    <w:rsid w:val="00B826D1"/>
    <w:rsid w:val="00B82C73"/>
    <w:rsid w:val="00B8524F"/>
    <w:rsid w:val="00B856E1"/>
    <w:rsid w:val="00B85B64"/>
    <w:rsid w:val="00B861D6"/>
    <w:rsid w:val="00B8623C"/>
    <w:rsid w:val="00B86EB1"/>
    <w:rsid w:val="00B9096A"/>
    <w:rsid w:val="00B91FD2"/>
    <w:rsid w:val="00B934B8"/>
    <w:rsid w:val="00B93B2E"/>
    <w:rsid w:val="00B95216"/>
    <w:rsid w:val="00B95D00"/>
    <w:rsid w:val="00B95E4D"/>
    <w:rsid w:val="00B962D5"/>
    <w:rsid w:val="00BA02BE"/>
    <w:rsid w:val="00BA1782"/>
    <w:rsid w:val="00BA2968"/>
    <w:rsid w:val="00BA3778"/>
    <w:rsid w:val="00BA3BE0"/>
    <w:rsid w:val="00BA46A1"/>
    <w:rsid w:val="00BA4B88"/>
    <w:rsid w:val="00BA65AE"/>
    <w:rsid w:val="00BA727D"/>
    <w:rsid w:val="00BB052D"/>
    <w:rsid w:val="00BB276C"/>
    <w:rsid w:val="00BB315A"/>
    <w:rsid w:val="00BB3181"/>
    <w:rsid w:val="00BB5452"/>
    <w:rsid w:val="00BB6E50"/>
    <w:rsid w:val="00BB7369"/>
    <w:rsid w:val="00BB7CAD"/>
    <w:rsid w:val="00BC0927"/>
    <w:rsid w:val="00BC1E91"/>
    <w:rsid w:val="00BC1F2C"/>
    <w:rsid w:val="00BC49D9"/>
    <w:rsid w:val="00BC4B3A"/>
    <w:rsid w:val="00BC574B"/>
    <w:rsid w:val="00BC5EBE"/>
    <w:rsid w:val="00BC6509"/>
    <w:rsid w:val="00BC7D6C"/>
    <w:rsid w:val="00BC7F1A"/>
    <w:rsid w:val="00BD0237"/>
    <w:rsid w:val="00BD1A41"/>
    <w:rsid w:val="00BD2947"/>
    <w:rsid w:val="00BD5490"/>
    <w:rsid w:val="00BD5EE2"/>
    <w:rsid w:val="00BD660F"/>
    <w:rsid w:val="00BE10EB"/>
    <w:rsid w:val="00BE20AA"/>
    <w:rsid w:val="00BE239A"/>
    <w:rsid w:val="00BE240F"/>
    <w:rsid w:val="00BE3A42"/>
    <w:rsid w:val="00BE3FF0"/>
    <w:rsid w:val="00BE55A4"/>
    <w:rsid w:val="00BE5E32"/>
    <w:rsid w:val="00BE64A2"/>
    <w:rsid w:val="00BE708B"/>
    <w:rsid w:val="00BE7882"/>
    <w:rsid w:val="00BE7D19"/>
    <w:rsid w:val="00BE7DB4"/>
    <w:rsid w:val="00BE7F7C"/>
    <w:rsid w:val="00BF05E5"/>
    <w:rsid w:val="00BF111E"/>
    <w:rsid w:val="00BF284B"/>
    <w:rsid w:val="00BF4424"/>
    <w:rsid w:val="00BF44C9"/>
    <w:rsid w:val="00BF6C20"/>
    <w:rsid w:val="00BF78AC"/>
    <w:rsid w:val="00BF7ECD"/>
    <w:rsid w:val="00C032F4"/>
    <w:rsid w:val="00C0351B"/>
    <w:rsid w:val="00C035FA"/>
    <w:rsid w:val="00C03DA8"/>
    <w:rsid w:val="00C03F51"/>
    <w:rsid w:val="00C05329"/>
    <w:rsid w:val="00C061BA"/>
    <w:rsid w:val="00C10C3D"/>
    <w:rsid w:val="00C123B7"/>
    <w:rsid w:val="00C13BC2"/>
    <w:rsid w:val="00C144D4"/>
    <w:rsid w:val="00C1498D"/>
    <w:rsid w:val="00C14C77"/>
    <w:rsid w:val="00C17239"/>
    <w:rsid w:val="00C2100E"/>
    <w:rsid w:val="00C22E2F"/>
    <w:rsid w:val="00C25C51"/>
    <w:rsid w:val="00C27AA5"/>
    <w:rsid w:val="00C27D1F"/>
    <w:rsid w:val="00C31171"/>
    <w:rsid w:val="00C32EEE"/>
    <w:rsid w:val="00C3639C"/>
    <w:rsid w:val="00C37153"/>
    <w:rsid w:val="00C37CFD"/>
    <w:rsid w:val="00C407B4"/>
    <w:rsid w:val="00C409F0"/>
    <w:rsid w:val="00C40D10"/>
    <w:rsid w:val="00C437F1"/>
    <w:rsid w:val="00C442F7"/>
    <w:rsid w:val="00C4484B"/>
    <w:rsid w:val="00C450DB"/>
    <w:rsid w:val="00C458EC"/>
    <w:rsid w:val="00C46DB2"/>
    <w:rsid w:val="00C47717"/>
    <w:rsid w:val="00C47CBC"/>
    <w:rsid w:val="00C50072"/>
    <w:rsid w:val="00C511FC"/>
    <w:rsid w:val="00C515B7"/>
    <w:rsid w:val="00C51E71"/>
    <w:rsid w:val="00C531F8"/>
    <w:rsid w:val="00C53FB0"/>
    <w:rsid w:val="00C54ECB"/>
    <w:rsid w:val="00C55716"/>
    <w:rsid w:val="00C60616"/>
    <w:rsid w:val="00C62681"/>
    <w:rsid w:val="00C62837"/>
    <w:rsid w:val="00C62A8C"/>
    <w:rsid w:val="00C62AF2"/>
    <w:rsid w:val="00C62F10"/>
    <w:rsid w:val="00C634AA"/>
    <w:rsid w:val="00C63902"/>
    <w:rsid w:val="00C6397B"/>
    <w:rsid w:val="00C66BAB"/>
    <w:rsid w:val="00C66EC4"/>
    <w:rsid w:val="00C70B1D"/>
    <w:rsid w:val="00C72C0C"/>
    <w:rsid w:val="00C74116"/>
    <w:rsid w:val="00C74CD0"/>
    <w:rsid w:val="00C75E44"/>
    <w:rsid w:val="00C76A89"/>
    <w:rsid w:val="00C80E91"/>
    <w:rsid w:val="00C811AA"/>
    <w:rsid w:val="00C819AA"/>
    <w:rsid w:val="00C8329F"/>
    <w:rsid w:val="00C83927"/>
    <w:rsid w:val="00C84263"/>
    <w:rsid w:val="00C85AD1"/>
    <w:rsid w:val="00C8739F"/>
    <w:rsid w:val="00C87CAD"/>
    <w:rsid w:val="00C93024"/>
    <w:rsid w:val="00C93111"/>
    <w:rsid w:val="00C9336E"/>
    <w:rsid w:val="00C9380B"/>
    <w:rsid w:val="00C93CEA"/>
    <w:rsid w:val="00C94CD0"/>
    <w:rsid w:val="00C9546C"/>
    <w:rsid w:val="00C96AAF"/>
    <w:rsid w:val="00C97F14"/>
    <w:rsid w:val="00CA0987"/>
    <w:rsid w:val="00CA17F2"/>
    <w:rsid w:val="00CA2093"/>
    <w:rsid w:val="00CA222E"/>
    <w:rsid w:val="00CA3390"/>
    <w:rsid w:val="00CA446D"/>
    <w:rsid w:val="00CA5619"/>
    <w:rsid w:val="00CA64B8"/>
    <w:rsid w:val="00CB0480"/>
    <w:rsid w:val="00CB04D1"/>
    <w:rsid w:val="00CB08BC"/>
    <w:rsid w:val="00CB14DC"/>
    <w:rsid w:val="00CB19BE"/>
    <w:rsid w:val="00CB1A95"/>
    <w:rsid w:val="00CB36AD"/>
    <w:rsid w:val="00CB3B91"/>
    <w:rsid w:val="00CB427A"/>
    <w:rsid w:val="00CB4480"/>
    <w:rsid w:val="00CB4A72"/>
    <w:rsid w:val="00CB4B93"/>
    <w:rsid w:val="00CB5015"/>
    <w:rsid w:val="00CB57EA"/>
    <w:rsid w:val="00CB743B"/>
    <w:rsid w:val="00CB7BF8"/>
    <w:rsid w:val="00CC3302"/>
    <w:rsid w:val="00CC5851"/>
    <w:rsid w:val="00CD1EC4"/>
    <w:rsid w:val="00CD1FE7"/>
    <w:rsid w:val="00CD1FF1"/>
    <w:rsid w:val="00CD24FF"/>
    <w:rsid w:val="00CD2F4E"/>
    <w:rsid w:val="00CD3207"/>
    <w:rsid w:val="00CD4CCB"/>
    <w:rsid w:val="00CD5751"/>
    <w:rsid w:val="00CE12AB"/>
    <w:rsid w:val="00CE2625"/>
    <w:rsid w:val="00CE4E61"/>
    <w:rsid w:val="00CE4F7C"/>
    <w:rsid w:val="00CE5483"/>
    <w:rsid w:val="00CE58F6"/>
    <w:rsid w:val="00CE5C22"/>
    <w:rsid w:val="00CE5E4F"/>
    <w:rsid w:val="00CE7375"/>
    <w:rsid w:val="00CE7A8E"/>
    <w:rsid w:val="00CE7BB2"/>
    <w:rsid w:val="00CF01DA"/>
    <w:rsid w:val="00CF0CDF"/>
    <w:rsid w:val="00CF1D21"/>
    <w:rsid w:val="00CF2399"/>
    <w:rsid w:val="00CF3A9C"/>
    <w:rsid w:val="00CF4382"/>
    <w:rsid w:val="00CF6E8C"/>
    <w:rsid w:val="00D00143"/>
    <w:rsid w:val="00D00209"/>
    <w:rsid w:val="00D010A1"/>
    <w:rsid w:val="00D01175"/>
    <w:rsid w:val="00D01B3B"/>
    <w:rsid w:val="00D02111"/>
    <w:rsid w:val="00D029EB"/>
    <w:rsid w:val="00D02CA6"/>
    <w:rsid w:val="00D031CD"/>
    <w:rsid w:val="00D1089A"/>
    <w:rsid w:val="00D1130A"/>
    <w:rsid w:val="00D11521"/>
    <w:rsid w:val="00D12020"/>
    <w:rsid w:val="00D123E5"/>
    <w:rsid w:val="00D125B8"/>
    <w:rsid w:val="00D12EE2"/>
    <w:rsid w:val="00D143C7"/>
    <w:rsid w:val="00D14F24"/>
    <w:rsid w:val="00D179E6"/>
    <w:rsid w:val="00D21896"/>
    <w:rsid w:val="00D23A63"/>
    <w:rsid w:val="00D261F4"/>
    <w:rsid w:val="00D27C30"/>
    <w:rsid w:val="00D32F7B"/>
    <w:rsid w:val="00D33459"/>
    <w:rsid w:val="00D33D85"/>
    <w:rsid w:val="00D347C6"/>
    <w:rsid w:val="00D34911"/>
    <w:rsid w:val="00D34DD2"/>
    <w:rsid w:val="00D4115E"/>
    <w:rsid w:val="00D41249"/>
    <w:rsid w:val="00D419CC"/>
    <w:rsid w:val="00D43E16"/>
    <w:rsid w:val="00D45EA7"/>
    <w:rsid w:val="00D4686A"/>
    <w:rsid w:val="00D4728D"/>
    <w:rsid w:val="00D511A3"/>
    <w:rsid w:val="00D5225C"/>
    <w:rsid w:val="00D530CF"/>
    <w:rsid w:val="00D53AA6"/>
    <w:rsid w:val="00D54A31"/>
    <w:rsid w:val="00D54CC2"/>
    <w:rsid w:val="00D54FFE"/>
    <w:rsid w:val="00D55816"/>
    <w:rsid w:val="00D566CC"/>
    <w:rsid w:val="00D6494C"/>
    <w:rsid w:val="00D66249"/>
    <w:rsid w:val="00D66EAA"/>
    <w:rsid w:val="00D70006"/>
    <w:rsid w:val="00D707B0"/>
    <w:rsid w:val="00D7114C"/>
    <w:rsid w:val="00D71C6D"/>
    <w:rsid w:val="00D75373"/>
    <w:rsid w:val="00D81D1B"/>
    <w:rsid w:val="00D8276D"/>
    <w:rsid w:val="00D83103"/>
    <w:rsid w:val="00D83476"/>
    <w:rsid w:val="00D83F05"/>
    <w:rsid w:val="00D84DE2"/>
    <w:rsid w:val="00D852EE"/>
    <w:rsid w:val="00D8626A"/>
    <w:rsid w:val="00D87BA9"/>
    <w:rsid w:val="00D87E26"/>
    <w:rsid w:val="00D9534F"/>
    <w:rsid w:val="00D97A12"/>
    <w:rsid w:val="00DA4092"/>
    <w:rsid w:val="00DA6DB9"/>
    <w:rsid w:val="00DA6F35"/>
    <w:rsid w:val="00DA7DE3"/>
    <w:rsid w:val="00DB01E6"/>
    <w:rsid w:val="00DB051D"/>
    <w:rsid w:val="00DB08AE"/>
    <w:rsid w:val="00DB19E2"/>
    <w:rsid w:val="00DB40DE"/>
    <w:rsid w:val="00DB420D"/>
    <w:rsid w:val="00DB5368"/>
    <w:rsid w:val="00DB5C6B"/>
    <w:rsid w:val="00DC0F67"/>
    <w:rsid w:val="00DC1E93"/>
    <w:rsid w:val="00DC3959"/>
    <w:rsid w:val="00DC43B8"/>
    <w:rsid w:val="00DC5614"/>
    <w:rsid w:val="00DC6B39"/>
    <w:rsid w:val="00DC79BF"/>
    <w:rsid w:val="00DC7B7D"/>
    <w:rsid w:val="00DC7FD4"/>
    <w:rsid w:val="00DD0323"/>
    <w:rsid w:val="00DD0624"/>
    <w:rsid w:val="00DD0FD3"/>
    <w:rsid w:val="00DD2852"/>
    <w:rsid w:val="00DD2946"/>
    <w:rsid w:val="00DD3900"/>
    <w:rsid w:val="00DD3F2A"/>
    <w:rsid w:val="00DD43FC"/>
    <w:rsid w:val="00DD45D1"/>
    <w:rsid w:val="00DD51A4"/>
    <w:rsid w:val="00DD5E0F"/>
    <w:rsid w:val="00DD60F5"/>
    <w:rsid w:val="00DD6C19"/>
    <w:rsid w:val="00DD7826"/>
    <w:rsid w:val="00DD79F3"/>
    <w:rsid w:val="00DE0F61"/>
    <w:rsid w:val="00DE1573"/>
    <w:rsid w:val="00DE37EB"/>
    <w:rsid w:val="00DE43D5"/>
    <w:rsid w:val="00DE6394"/>
    <w:rsid w:val="00DE6ACC"/>
    <w:rsid w:val="00DE73EB"/>
    <w:rsid w:val="00DF174C"/>
    <w:rsid w:val="00DF392E"/>
    <w:rsid w:val="00DF4A91"/>
    <w:rsid w:val="00DF5158"/>
    <w:rsid w:val="00E007AF"/>
    <w:rsid w:val="00E00B3F"/>
    <w:rsid w:val="00E00BF1"/>
    <w:rsid w:val="00E00F9C"/>
    <w:rsid w:val="00E06757"/>
    <w:rsid w:val="00E10D3F"/>
    <w:rsid w:val="00E10D68"/>
    <w:rsid w:val="00E118B8"/>
    <w:rsid w:val="00E11D26"/>
    <w:rsid w:val="00E12B85"/>
    <w:rsid w:val="00E14917"/>
    <w:rsid w:val="00E14C3E"/>
    <w:rsid w:val="00E160BF"/>
    <w:rsid w:val="00E16A9E"/>
    <w:rsid w:val="00E16B43"/>
    <w:rsid w:val="00E1763E"/>
    <w:rsid w:val="00E17D8B"/>
    <w:rsid w:val="00E17FCE"/>
    <w:rsid w:val="00E20265"/>
    <w:rsid w:val="00E2063C"/>
    <w:rsid w:val="00E21CDF"/>
    <w:rsid w:val="00E21F0A"/>
    <w:rsid w:val="00E23047"/>
    <w:rsid w:val="00E26129"/>
    <w:rsid w:val="00E26CAA"/>
    <w:rsid w:val="00E3018E"/>
    <w:rsid w:val="00E30FA1"/>
    <w:rsid w:val="00E319B4"/>
    <w:rsid w:val="00E32382"/>
    <w:rsid w:val="00E33189"/>
    <w:rsid w:val="00E33E4B"/>
    <w:rsid w:val="00E341D2"/>
    <w:rsid w:val="00E34FFC"/>
    <w:rsid w:val="00E350ED"/>
    <w:rsid w:val="00E36FC8"/>
    <w:rsid w:val="00E37BF5"/>
    <w:rsid w:val="00E37CC2"/>
    <w:rsid w:val="00E4054C"/>
    <w:rsid w:val="00E40F7C"/>
    <w:rsid w:val="00E41D8C"/>
    <w:rsid w:val="00E431AC"/>
    <w:rsid w:val="00E446CA"/>
    <w:rsid w:val="00E46857"/>
    <w:rsid w:val="00E4691A"/>
    <w:rsid w:val="00E50340"/>
    <w:rsid w:val="00E52C1C"/>
    <w:rsid w:val="00E543B9"/>
    <w:rsid w:val="00E557F1"/>
    <w:rsid w:val="00E5581F"/>
    <w:rsid w:val="00E56AE5"/>
    <w:rsid w:val="00E570A6"/>
    <w:rsid w:val="00E57635"/>
    <w:rsid w:val="00E57677"/>
    <w:rsid w:val="00E61363"/>
    <w:rsid w:val="00E61F50"/>
    <w:rsid w:val="00E6340A"/>
    <w:rsid w:val="00E64C71"/>
    <w:rsid w:val="00E65AFD"/>
    <w:rsid w:val="00E67CDF"/>
    <w:rsid w:val="00E70F25"/>
    <w:rsid w:val="00E71962"/>
    <w:rsid w:val="00E72872"/>
    <w:rsid w:val="00E73672"/>
    <w:rsid w:val="00E7468B"/>
    <w:rsid w:val="00E760AE"/>
    <w:rsid w:val="00E773C2"/>
    <w:rsid w:val="00E80CBF"/>
    <w:rsid w:val="00E843A3"/>
    <w:rsid w:val="00E85EAA"/>
    <w:rsid w:val="00E87CF2"/>
    <w:rsid w:val="00E90058"/>
    <w:rsid w:val="00E902ED"/>
    <w:rsid w:val="00E9095C"/>
    <w:rsid w:val="00E909A7"/>
    <w:rsid w:val="00E91508"/>
    <w:rsid w:val="00E9239D"/>
    <w:rsid w:val="00E927CC"/>
    <w:rsid w:val="00E93676"/>
    <w:rsid w:val="00E93D7C"/>
    <w:rsid w:val="00E93F6A"/>
    <w:rsid w:val="00E94C1C"/>
    <w:rsid w:val="00EA110A"/>
    <w:rsid w:val="00EA1CDE"/>
    <w:rsid w:val="00EA2C4E"/>
    <w:rsid w:val="00EA302B"/>
    <w:rsid w:val="00EA318D"/>
    <w:rsid w:val="00EA3E28"/>
    <w:rsid w:val="00EA4BD1"/>
    <w:rsid w:val="00EA5377"/>
    <w:rsid w:val="00EA6591"/>
    <w:rsid w:val="00EA70E0"/>
    <w:rsid w:val="00EB19B5"/>
    <w:rsid w:val="00EB5623"/>
    <w:rsid w:val="00EB756F"/>
    <w:rsid w:val="00EB760E"/>
    <w:rsid w:val="00EC2100"/>
    <w:rsid w:val="00EC2717"/>
    <w:rsid w:val="00EC31D5"/>
    <w:rsid w:val="00EC3786"/>
    <w:rsid w:val="00EC46E7"/>
    <w:rsid w:val="00EC4CCE"/>
    <w:rsid w:val="00EC5A5A"/>
    <w:rsid w:val="00EC6761"/>
    <w:rsid w:val="00EC7E7B"/>
    <w:rsid w:val="00ED1117"/>
    <w:rsid w:val="00ED16D6"/>
    <w:rsid w:val="00ED1E96"/>
    <w:rsid w:val="00ED1EF5"/>
    <w:rsid w:val="00ED30FD"/>
    <w:rsid w:val="00ED3F2E"/>
    <w:rsid w:val="00ED3F3C"/>
    <w:rsid w:val="00ED5251"/>
    <w:rsid w:val="00ED616D"/>
    <w:rsid w:val="00ED6697"/>
    <w:rsid w:val="00EE069E"/>
    <w:rsid w:val="00EE0A3E"/>
    <w:rsid w:val="00EE1BF5"/>
    <w:rsid w:val="00EE22C5"/>
    <w:rsid w:val="00EE41DD"/>
    <w:rsid w:val="00EE4D9D"/>
    <w:rsid w:val="00EE53B5"/>
    <w:rsid w:val="00EE7A0A"/>
    <w:rsid w:val="00EE7F08"/>
    <w:rsid w:val="00EF17FD"/>
    <w:rsid w:val="00EF1A50"/>
    <w:rsid w:val="00EF206A"/>
    <w:rsid w:val="00EF327B"/>
    <w:rsid w:val="00EF3BE5"/>
    <w:rsid w:val="00EF506F"/>
    <w:rsid w:val="00EF7CC8"/>
    <w:rsid w:val="00F00515"/>
    <w:rsid w:val="00F00AAE"/>
    <w:rsid w:val="00F0139C"/>
    <w:rsid w:val="00F01CFC"/>
    <w:rsid w:val="00F0329C"/>
    <w:rsid w:val="00F03D4C"/>
    <w:rsid w:val="00F048C7"/>
    <w:rsid w:val="00F05FC4"/>
    <w:rsid w:val="00F06C59"/>
    <w:rsid w:val="00F072E6"/>
    <w:rsid w:val="00F0766C"/>
    <w:rsid w:val="00F10073"/>
    <w:rsid w:val="00F133C2"/>
    <w:rsid w:val="00F144D9"/>
    <w:rsid w:val="00F153AA"/>
    <w:rsid w:val="00F157AB"/>
    <w:rsid w:val="00F15D40"/>
    <w:rsid w:val="00F175E9"/>
    <w:rsid w:val="00F17965"/>
    <w:rsid w:val="00F214F4"/>
    <w:rsid w:val="00F24EB8"/>
    <w:rsid w:val="00F25401"/>
    <w:rsid w:val="00F26296"/>
    <w:rsid w:val="00F277CA"/>
    <w:rsid w:val="00F30FDF"/>
    <w:rsid w:val="00F31972"/>
    <w:rsid w:val="00F324BA"/>
    <w:rsid w:val="00F32C60"/>
    <w:rsid w:val="00F32E63"/>
    <w:rsid w:val="00F4011F"/>
    <w:rsid w:val="00F4083A"/>
    <w:rsid w:val="00F40A73"/>
    <w:rsid w:val="00F40BC9"/>
    <w:rsid w:val="00F40DE4"/>
    <w:rsid w:val="00F41098"/>
    <w:rsid w:val="00F411F1"/>
    <w:rsid w:val="00F4231B"/>
    <w:rsid w:val="00F4374D"/>
    <w:rsid w:val="00F4436D"/>
    <w:rsid w:val="00F459D2"/>
    <w:rsid w:val="00F4649C"/>
    <w:rsid w:val="00F5000F"/>
    <w:rsid w:val="00F514B6"/>
    <w:rsid w:val="00F53F63"/>
    <w:rsid w:val="00F54E35"/>
    <w:rsid w:val="00F569D2"/>
    <w:rsid w:val="00F60ADD"/>
    <w:rsid w:val="00F60C91"/>
    <w:rsid w:val="00F61294"/>
    <w:rsid w:val="00F63F6D"/>
    <w:rsid w:val="00F65F5B"/>
    <w:rsid w:val="00F66C12"/>
    <w:rsid w:val="00F67A77"/>
    <w:rsid w:val="00F67EEE"/>
    <w:rsid w:val="00F71982"/>
    <w:rsid w:val="00F72039"/>
    <w:rsid w:val="00F72D42"/>
    <w:rsid w:val="00F72E9E"/>
    <w:rsid w:val="00F73692"/>
    <w:rsid w:val="00F73B1B"/>
    <w:rsid w:val="00F7459B"/>
    <w:rsid w:val="00F749D6"/>
    <w:rsid w:val="00F76036"/>
    <w:rsid w:val="00F77839"/>
    <w:rsid w:val="00F81A16"/>
    <w:rsid w:val="00F81D74"/>
    <w:rsid w:val="00F82C8A"/>
    <w:rsid w:val="00F82F5F"/>
    <w:rsid w:val="00F83322"/>
    <w:rsid w:val="00F83CAD"/>
    <w:rsid w:val="00F8497B"/>
    <w:rsid w:val="00F85558"/>
    <w:rsid w:val="00F868D4"/>
    <w:rsid w:val="00F870F3"/>
    <w:rsid w:val="00F87291"/>
    <w:rsid w:val="00F87431"/>
    <w:rsid w:val="00F87B19"/>
    <w:rsid w:val="00F87D7A"/>
    <w:rsid w:val="00F9209D"/>
    <w:rsid w:val="00F92FE3"/>
    <w:rsid w:val="00F940C3"/>
    <w:rsid w:val="00F95447"/>
    <w:rsid w:val="00F95934"/>
    <w:rsid w:val="00F95BBD"/>
    <w:rsid w:val="00F95EAF"/>
    <w:rsid w:val="00F96083"/>
    <w:rsid w:val="00F97112"/>
    <w:rsid w:val="00F9719E"/>
    <w:rsid w:val="00F97ECB"/>
    <w:rsid w:val="00FA14C5"/>
    <w:rsid w:val="00FA1F09"/>
    <w:rsid w:val="00FA1F24"/>
    <w:rsid w:val="00FA3204"/>
    <w:rsid w:val="00FA39E7"/>
    <w:rsid w:val="00FB03BA"/>
    <w:rsid w:val="00FB0CE0"/>
    <w:rsid w:val="00FB1451"/>
    <w:rsid w:val="00FB4B3D"/>
    <w:rsid w:val="00FB7868"/>
    <w:rsid w:val="00FC21EA"/>
    <w:rsid w:val="00FC2799"/>
    <w:rsid w:val="00FC2DFB"/>
    <w:rsid w:val="00FC2E02"/>
    <w:rsid w:val="00FC4633"/>
    <w:rsid w:val="00FD1B06"/>
    <w:rsid w:val="00FD1FB2"/>
    <w:rsid w:val="00FD270B"/>
    <w:rsid w:val="00FD372F"/>
    <w:rsid w:val="00FD552D"/>
    <w:rsid w:val="00FD55E1"/>
    <w:rsid w:val="00FD5E09"/>
    <w:rsid w:val="00FD7283"/>
    <w:rsid w:val="00FE095A"/>
    <w:rsid w:val="00FE182B"/>
    <w:rsid w:val="00FE208C"/>
    <w:rsid w:val="00FE2CCD"/>
    <w:rsid w:val="00FE302E"/>
    <w:rsid w:val="00FE3117"/>
    <w:rsid w:val="00FE3BE5"/>
    <w:rsid w:val="00FE53D2"/>
    <w:rsid w:val="00FE79FF"/>
    <w:rsid w:val="00FF0A06"/>
    <w:rsid w:val="00FF159D"/>
    <w:rsid w:val="00FF191C"/>
    <w:rsid w:val="00FF1D64"/>
    <w:rsid w:val="00FF329E"/>
    <w:rsid w:val="00FF3D47"/>
    <w:rsid w:val="00FF691F"/>
    <w:rsid w:val="00FF6E75"/>
    <w:rsid w:val="00FF7FC5"/>
    <w:rsid w:val="07B55AE4"/>
    <w:rsid w:val="738BE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27A71"/>
  <w14:defaultImageDpi w14:val="0"/>
  <w15:chartTrackingRefBased/>
  <w15:docId w15:val="{474088DE-B9AE-43A1-B9BE-3F68F9970D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15D40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  <w:bCs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spacing w:before="240" w:after="60"/>
      <w:outlineLvl w:val="6"/>
    </w:p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locked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Nagwek2Znak" w:customStyle="1">
    <w:name w:val="Nagłówek 2 Znak"/>
    <w:link w:val="Nagwek2"/>
    <w:uiPriority w:val="9"/>
    <w:semiHidden/>
    <w:locked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link w:val="Nagwek3"/>
    <w:uiPriority w:val="9"/>
    <w:semiHidden/>
    <w:locked/>
    <w:rPr>
      <w:rFonts w:ascii="Cambria" w:hAnsi="Cambria" w:eastAsia="Times New Roman" w:cs="Times New Roman"/>
      <w:b/>
      <w:bCs/>
      <w:sz w:val="26"/>
      <w:szCs w:val="26"/>
    </w:rPr>
  </w:style>
  <w:style w:type="character" w:styleId="Nagwek5Znak" w:customStyle="1">
    <w:name w:val="Nagłówek 5 Znak"/>
    <w:link w:val="Nagwek5"/>
    <w:uiPriority w:val="9"/>
    <w:semiHidden/>
    <w:locked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Nagwek6Znak" w:customStyle="1">
    <w:name w:val="Nagłówek 6 Znak"/>
    <w:link w:val="Nagwek6"/>
    <w:uiPriority w:val="9"/>
    <w:semiHidden/>
    <w:locked/>
    <w:rPr>
      <w:rFonts w:ascii="Calibri" w:hAnsi="Calibri" w:eastAsia="Times New Roman" w:cs="Times New Roman"/>
      <w:b/>
      <w:bCs/>
    </w:rPr>
  </w:style>
  <w:style w:type="character" w:styleId="Nagwek7Znak" w:customStyle="1">
    <w:name w:val="Nagłówek 7 Znak"/>
    <w:link w:val="Nagwek7"/>
    <w:uiPriority w:val="9"/>
    <w:semiHidden/>
    <w:locked/>
    <w:rPr>
      <w:rFonts w:ascii="Calibri" w:hAnsi="Calibri" w:eastAsia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rFonts w:ascii="Arial" w:hAnsi="Arial"/>
      <w:sz w:val="22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</w:rPr>
  </w:style>
  <w:style w:type="character" w:styleId="Tekstpodstawowy2Znak" w:customStyle="1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pPr>
      <w:spacing w:before="100" w:after="100"/>
    </w:pPr>
  </w:style>
  <w:style w:type="paragraph" w:styleId="Legenda">
    <w:name w:val="caption"/>
    <w:basedOn w:val="Normalny"/>
    <w:next w:val="Normalny"/>
    <w:uiPriority w:val="99"/>
    <w:qFormat/>
  </w:style>
  <w:style w:type="paragraph" w:styleId="Tekstpodstawowywcity2">
    <w:name w:val="Body Text Indent 2"/>
    <w:basedOn w:val="Normalny"/>
    <w:link w:val="Tekstpodstawowywcity2Znak"/>
    <w:uiPriority w:val="99"/>
    <w:pPr>
      <w:spacing w:after="120" w:line="480" w:lineRule="auto"/>
      <w:ind w:left="283"/>
    </w:pPr>
    <w:rPr>
      <w:sz w:val="20"/>
    </w:rPr>
  </w:style>
  <w:style w:type="character" w:styleId="Tekstpodstawowywcity2Znak" w:customStyle="1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</w:style>
  <w:style w:type="character" w:styleId="Tekstpodstawowy3Znak" w:customStyle="1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10" w:hanging="1050"/>
    </w:pPr>
    <w:rPr>
      <w:b/>
      <w:bCs/>
      <w:szCs w:val="24"/>
    </w:r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360"/>
    </w:pPr>
    <w:rPr>
      <w:rFonts w:ascii="Arial" w:hAnsi="Arial" w:cs="Arial"/>
      <w:b/>
      <w:bCs/>
      <w:sz w:val="20"/>
    </w:rPr>
  </w:style>
  <w:style w:type="character" w:styleId="Tekstpodstawowywcity3Znak" w:customStyle="1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character" w:styleId="NagwekZnak" w:customStyle="1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styleId="CharZnak" w:customStyle="1">
    <w:name w:val="Char Znak"/>
    <w:basedOn w:val="Normalny"/>
    <w:uiPriority w:val="99"/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</w:pPr>
    <w:rPr>
      <w:sz w:val="20"/>
    </w:rPr>
  </w:style>
  <w:style w:type="character" w:styleId="TekstkomentarzaZnak" w:customStyle="1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widowControl/>
    </w:pPr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tx1" w:customStyle="1">
    <w:name w:val="tx1"/>
    <w:uiPriority w:val="99"/>
    <w:rPr>
      <w:rFonts w:cs="Times New Roman"/>
      <w:b/>
      <w:bCs/>
    </w:rPr>
  </w:style>
  <w:style w:type="table" w:styleId="Tabela-Siatka">
    <w:name w:val="Table Grid"/>
    <w:basedOn w:val="Standardowy"/>
    <w:uiPriority w:val="99"/>
    <w:rsid w:val="001827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nakZnak" w:customStyle="1">
    <w:name w:val="Znak Znak"/>
    <w:basedOn w:val="Normalny"/>
    <w:uiPriority w:val="99"/>
    <w:rsid w:val="004B1EFD"/>
    <w:pPr>
      <w:spacing w:line="360" w:lineRule="auto"/>
      <w:jc w:val="both"/>
    </w:pPr>
    <w:rPr>
      <w:rFonts w:ascii="Verdana" w:hAnsi="Verdan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D6E"/>
    <w:rPr>
      <w:sz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904D6E"/>
  </w:style>
  <w:style w:type="character" w:styleId="Odwoanieprzypisudolnego">
    <w:name w:val="footnote reference"/>
    <w:uiPriority w:val="99"/>
    <w:semiHidden/>
    <w:unhideWhenUsed/>
    <w:rsid w:val="00904D6E"/>
    <w:rPr>
      <w:vertAlign w:val="superscript"/>
    </w:rPr>
  </w:style>
  <w:style w:type="paragraph" w:styleId="ZnakZnak0" w:customStyle="1">
    <w:name w:val="Znak Znak0"/>
    <w:basedOn w:val="Normalny"/>
    <w:rsid w:val="00645F12"/>
    <w:pPr>
      <w:spacing w:line="360" w:lineRule="auto"/>
      <w:jc w:val="both"/>
    </w:pPr>
    <w:rPr>
      <w:rFonts w:ascii="Verdana" w:hAnsi="Verdana"/>
      <w:sz w:val="20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B05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E48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564E48"/>
  </w:style>
  <w:style w:type="character" w:styleId="Odwoanieprzypisukocowego">
    <w:name w:val="endnote reference"/>
    <w:uiPriority w:val="99"/>
    <w:semiHidden/>
    <w:unhideWhenUsed/>
    <w:rsid w:val="00564E48"/>
    <w:rPr>
      <w:vertAlign w:val="superscript"/>
    </w:rPr>
  </w:style>
  <w:style w:type="character" w:styleId="AkapitzlistZnak" w:customStyle="1">
    <w:name w:val="Akapit z listą Znak"/>
    <w:aliases w:val="Numerowanie Znak,List Paragraph Znak,Akapit z listą BS Znak"/>
    <w:link w:val="Akapitzlist"/>
    <w:uiPriority w:val="34"/>
    <w:qFormat/>
    <w:rsid w:val="00E341D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7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036DDA-4514-4051-A42D-55383CA8E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AB207B-7C5C-4F62-99FD-A3E019EFE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316A6D-DE27-4BCF-9583-87A5B3168ED1}">
  <ds:schemaRefs>
    <ds:schemaRef ds:uri="http://schemas.microsoft.com/office/2006/metadata/properties"/>
    <ds:schemaRef ds:uri="http://schemas.microsoft.com/office/infopath/2007/PartnerControls"/>
    <ds:schemaRef ds:uri="ed7612da-b731-430b-9ad2-686bade28932"/>
    <ds:schemaRef ds:uri="f1021a97-5984-4b40-a61c-6fc34269a86f"/>
  </ds:schemaRefs>
</ds:datastoreItem>
</file>

<file path=customXml/itemProps4.xml><?xml version="1.0" encoding="utf-8"?>
<ds:datastoreItem xmlns:ds="http://schemas.openxmlformats.org/officeDocument/2006/customXml" ds:itemID="{16CA4370-3DFF-4F0C-B46D-76F4C1B0DC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mpips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mpips</dc:creator>
  <cp:keywords/>
  <cp:lastModifiedBy>Małgorzata Skibińska</cp:lastModifiedBy>
  <cp:revision>8</cp:revision>
  <cp:lastPrinted>2024-05-17T08:50:00Z</cp:lastPrinted>
  <dcterms:created xsi:type="dcterms:W3CDTF">2026-01-29T12:12:00Z</dcterms:created>
  <dcterms:modified xsi:type="dcterms:W3CDTF">2026-01-29T12:31:57Z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  <property fmtid="{D5CDD505-2E9C-101B-9397-08002B2CF9AE}" pid="5" name="docLang">
    <vt:lpwstr>pl</vt:lpwstr>
  </property>
</Properties>
</file>